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8A0094">
        <w:t>Реквизиты решения о проведение аукциона - распоряжени</w:t>
      </w:r>
      <w:r w:rsidR="00D07A0F">
        <w:t>я</w:t>
      </w:r>
      <w:r w:rsidRPr="008A0094">
        <w:t xml:space="preserve"> администрации Абанского района от </w:t>
      </w:r>
      <w:r w:rsidR="004C738F">
        <w:t>05.10</w:t>
      </w:r>
      <w:r w:rsidR="008A035B" w:rsidRPr="008A0094">
        <w:t>.202</w:t>
      </w:r>
      <w:r w:rsidR="00E8274C">
        <w:t>1</w:t>
      </w:r>
      <w:r w:rsidR="008A035B" w:rsidRPr="008A0094">
        <w:t xml:space="preserve"> № </w:t>
      </w:r>
      <w:r w:rsidR="00853269">
        <w:t>385</w:t>
      </w:r>
      <w:r w:rsidR="008A035B" w:rsidRPr="00B9249E">
        <w:t>-р</w:t>
      </w:r>
      <w:r w:rsidR="00F77C5D" w:rsidRPr="00B9249E">
        <w:t xml:space="preserve">, от </w:t>
      </w:r>
      <w:r w:rsidR="00335C03" w:rsidRPr="00B9249E">
        <w:t>10</w:t>
      </w:r>
      <w:r w:rsidR="00F77C5D" w:rsidRPr="00B9249E">
        <w:t>.</w:t>
      </w:r>
      <w:r w:rsidR="00335C03" w:rsidRPr="00B9249E">
        <w:t>11</w:t>
      </w:r>
      <w:r w:rsidR="00F77C5D" w:rsidRPr="00B9249E">
        <w:t xml:space="preserve">.2021 № </w:t>
      </w:r>
      <w:r w:rsidR="00335C03" w:rsidRPr="00B9249E">
        <w:t>437</w:t>
      </w:r>
      <w:r w:rsidR="002437DC" w:rsidRPr="00B9249E">
        <w:t>-р</w:t>
      </w:r>
      <w:r w:rsidR="008A035B" w:rsidRPr="00B9249E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="00EA442F">
        <w:t>20</w:t>
      </w:r>
      <w:r w:rsidRPr="009009B8">
        <w:t xml:space="preserve"> </w:t>
      </w:r>
      <w:r w:rsidR="00EA442F">
        <w:t>декабря</w:t>
      </w:r>
      <w:r w:rsidRPr="009009B8">
        <w:t xml:space="preserve"> 202</w:t>
      </w:r>
      <w:r w:rsidR="00843612" w:rsidRPr="009009B8">
        <w:t>1</w:t>
      </w:r>
      <w:r w:rsidRPr="009009B8">
        <w:t xml:space="preserve">г, в 11 час. 00 мин. (по местному времени). </w:t>
      </w:r>
    </w:p>
    <w:p w:rsidR="00E75F7F" w:rsidRPr="009009B8" w:rsidRDefault="00E75F7F" w:rsidP="00205FF7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310, в рабочее </w:t>
      </w:r>
      <w:r w:rsidRPr="000C4AEE">
        <w:rPr>
          <w:color w:val="auto"/>
        </w:rPr>
        <w:t xml:space="preserve">время с </w:t>
      </w:r>
      <w:r w:rsidR="00E00FE5" w:rsidRPr="000C4AEE">
        <w:rPr>
          <w:color w:val="auto"/>
        </w:rPr>
        <w:t>19</w:t>
      </w:r>
      <w:r w:rsidRPr="000C4AEE">
        <w:rPr>
          <w:color w:val="auto"/>
        </w:rPr>
        <w:t>.</w:t>
      </w:r>
      <w:r w:rsidR="00E00FE5" w:rsidRPr="000C4AEE">
        <w:rPr>
          <w:color w:val="auto"/>
        </w:rPr>
        <w:t>11</w:t>
      </w:r>
      <w:r w:rsidRPr="000C4AEE">
        <w:rPr>
          <w:color w:val="auto"/>
        </w:rPr>
        <w:t>.202</w:t>
      </w:r>
      <w:r w:rsidR="00843612" w:rsidRPr="000C4AEE">
        <w:rPr>
          <w:color w:val="auto"/>
        </w:rPr>
        <w:t>1</w:t>
      </w:r>
      <w:r w:rsidRPr="000C4AEE">
        <w:rPr>
          <w:color w:val="auto"/>
        </w:rPr>
        <w:t xml:space="preserve"> по </w:t>
      </w:r>
      <w:r w:rsidR="00E00FE5" w:rsidRPr="000C4AEE">
        <w:rPr>
          <w:color w:val="auto"/>
        </w:rPr>
        <w:t>14</w:t>
      </w:r>
      <w:r w:rsidRPr="000C4AEE">
        <w:rPr>
          <w:color w:val="auto"/>
        </w:rPr>
        <w:t>.</w:t>
      </w:r>
      <w:r w:rsidR="00E00FE5" w:rsidRPr="000C4AEE">
        <w:rPr>
          <w:color w:val="auto"/>
        </w:rPr>
        <w:t>12</w:t>
      </w:r>
      <w:r w:rsidRPr="000C4AEE">
        <w:rPr>
          <w:color w:val="auto"/>
        </w:rPr>
        <w:t>.202</w:t>
      </w:r>
      <w:r w:rsidR="00382047" w:rsidRPr="000C4AEE">
        <w:rPr>
          <w:color w:val="auto"/>
        </w:rPr>
        <w:t>1</w:t>
      </w:r>
      <w:r w:rsidRPr="000C4AEE">
        <w:t xml:space="preserve"> (включительно) с 08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 до 13 час. 00 мин., выходные дни - суббота, воскресенье, праздничные дни.</w:t>
      </w:r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Pr="00AF5A93">
        <w:t xml:space="preserve">состоится </w:t>
      </w:r>
      <w:r w:rsidR="00AF5A93" w:rsidRPr="00AF5A93">
        <w:t>16</w:t>
      </w:r>
      <w:r w:rsidRPr="00AF5A93">
        <w:t>.</w:t>
      </w:r>
      <w:r w:rsidR="00AF5A93" w:rsidRPr="00AF5A93">
        <w:t>12</w:t>
      </w:r>
      <w:r w:rsidRPr="00AF5A93">
        <w:t>.202</w:t>
      </w:r>
      <w:r w:rsidR="00B13EFA" w:rsidRPr="00AF5A93">
        <w:t>1</w:t>
      </w:r>
      <w:r w:rsidRPr="00AF5A93">
        <w:t xml:space="preserve"> года в 11 час. 00 мин. (по местному времени).</w:t>
      </w:r>
    </w:p>
    <w:p w:rsidR="00E75F7F" w:rsidRDefault="00E75F7F" w:rsidP="00A2685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4D135A" w:rsidRPr="00B30AE3" w:rsidRDefault="00E75F7F" w:rsidP="00B30AE3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B30AE3">
      <w:pPr>
        <w:ind w:firstLine="708"/>
        <w:jc w:val="both"/>
        <w:rPr>
          <w:b/>
        </w:rPr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4D135A" w:rsidRDefault="004D135A" w:rsidP="004D135A"/>
    <w:p w:rsidR="00B30AE3" w:rsidRDefault="00B30AE3" w:rsidP="000E03A4">
      <w:pPr>
        <w:ind w:left="3969"/>
        <w:jc w:val="right"/>
      </w:pPr>
    </w:p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D216D3">
        <w:rPr>
          <w:sz w:val="16"/>
          <w:szCs w:val="16"/>
        </w:rPr>
        <w:t>Юридический адрес, контактный телефон (</w:t>
      </w:r>
      <w:r w:rsidR="005F6821" w:rsidRPr="00D216D3">
        <w:rPr>
          <w:i/>
          <w:sz w:val="16"/>
          <w:szCs w:val="16"/>
        </w:rPr>
        <w:t>для юридических лиц</w:t>
      </w:r>
      <w:r w:rsidR="005F6821" w:rsidRPr="00D216D3">
        <w:rPr>
          <w:sz w:val="16"/>
          <w:szCs w:val="16"/>
        </w:rPr>
        <w:t>)</w:t>
      </w:r>
      <w:r w:rsidR="005F6821">
        <w:rPr>
          <w:sz w:val="16"/>
          <w:szCs w:val="16"/>
        </w:rPr>
        <w:t>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D216D3">
        <w:rPr>
          <w:sz w:val="16"/>
          <w:szCs w:val="16"/>
        </w:rPr>
        <w:t>Адрес регистрации, контактный телефон (</w:t>
      </w:r>
      <w:r w:rsidRPr="00D216D3">
        <w:rPr>
          <w:i/>
          <w:sz w:val="16"/>
          <w:szCs w:val="16"/>
        </w:rPr>
        <w:t>для физических лиц</w:t>
      </w:r>
      <w:r w:rsidRPr="00D216D3">
        <w:rPr>
          <w:sz w:val="16"/>
          <w:szCs w:val="16"/>
        </w:rPr>
        <w:t>)</w:t>
      </w:r>
      <w:r>
        <w:rPr>
          <w:sz w:val="16"/>
          <w:szCs w:val="16"/>
        </w:rPr>
        <w:t>___________________________________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611D1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 w:rsidRPr="000E4135">
        <w:tab/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Default="00E75F7F" w:rsidP="00467724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 xml:space="preserve">риложении 1 к </w:t>
      </w:r>
      <w:r w:rsidRPr="00BA03D9">
        <w:t>извещению</w:t>
      </w:r>
      <w:r w:rsidR="00BA03D9" w:rsidRPr="00BA03D9">
        <w:rPr>
          <w:bCs/>
        </w:rPr>
        <w:t xml:space="preserve"> о проведени</w:t>
      </w:r>
      <w:r w:rsidR="005150C5">
        <w:rPr>
          <w:bCs/>
        </w:rPr>
        <w:t>е</w:t>
      </w:r>
      <w:r w:rsidR="00BA03D9" w:rsidRPr="00BA03D9">
        <w:rPr>
          <w:bCs/>
        </w:rPr>
        <w:t xml:space="preserve"> аукциона</w:t>
      </w:r>
      <w:r w:rsidRPr="000E29BF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D41F98">
        <w:rPr>
          <w:b/>
        </w:rPr>
        <w:lastRenderedPageBreak/>
        <w:t>Шаг аукциона</w:t>
      </w:r>
      <w:r>
        <w:t xml:space="preserve"> по лот</w:t>
      </w:r>
      <w:r w:rsidR="003D4C04">
        <w:t>у</w:t>
      </w:r>
      <w:r>
        <w:t>,  представлен</w:t>
      </w:r>
      <w:r w:rsidR="003D4C04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452EB0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срок </w:t>
      </w:r>
      <w:r w:rsidRPr="004F7A7F">
        <w:rPr>
          <w:b/>
          <w:bCs/>
        </w:rPr>
        <w:t xml:space="preserve">до </w:t>
      </w:r>
      <w:r w:rsidR="004F7A7F" w:rsidRPr="004F7A7F">
        <w:rPr>
          <w:b/>
          <w:bCs/>
        </w:rPr>
        <w:t>14</w:t>
      </w:r>
      <w:r w:rsidRPr="004F7A7F">
        <w:rPr>
          <w:b/>
          <w:bCs/>
        </w:rPr>
        <w:t>.</w:t>
      </w:r>
      <w:r w:rsidR="004F7A7F" w:rsidRPr="004F7A7F">
        <w:rPr>
          <w:b/>
          <w:bCs/>
        </w:rPr>
        <w:t>12</w:t>
      </w:r>
      <w:r w:rsidRPr="004F7A7F">
        <w:rPr>
          <w:b/>
          <w:bCs/>
        </w:rPr>
        <w:t>.202</w:t>
      </w:r>
      <w:r w:rsidR="00020635" w:rsidRPr="004F7A7F">
        <w:rPr>
          <w:b/>
          <w:bCs/>
        </w:rPr>
        <w:t>1</w:t>
      </w:r>
      <w:r w:rsidRPr="004F7A7F">
        <w:rPr>
          <w:b/>
          <w:bCs/>
        </w:rPr>
        <w:t xml:space="preserve"> г</w:t>
      </w:r>
      <w:r w:rsidRPr="004F7A7F">
        <w:rPr>
          <w:bCs/>
        </w:rPr>
        <w:t>.</w:t>
      </w:r>
      <w:r w:rsidRPr="004F7A7F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380E62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риложение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задаток за участие в аукционе ЛОТ №___.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C707F2">
        <w:t>Аукцион является</w:t>
      </w:r>
      <w:r w:rsidR="0068090B" w:rsidRPr="00C707F2">
        <w:t xml:space="preserve"> открытым по составу участников</w:t>
      </w:r>
      <w:r w:rsidR="00D44D5A" w:rsidRPr="00C707F2">
        <w:t xml:space="preserve">. </w:t>
      </w:r>
      <w:r w:rsidRPr="00C707F2">
        <w:t>В аукционе могут участвовать только те претенденты, которые были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</w:t>
      </w:r>
      <w:r>
        <w:lastRenderedPageBreak/>
        <w:t xml:space="preserve">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E75F7F">
      <w:pPr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C52C05">
        <w:t>три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 xml:space="preserve">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6F27FD">
        <w:t>(</w:t>
      </w:r>
      <w:hyperlink r:id="rId9" w:history="1">
        <w:r w:rsidR="00E0188D" w:rsidRPr="006F27FD">
          <w:rPr>
            <w:rStyle w:val="a3"/>
            <w:color w:val="auto"/>
          </w:rPr>
          <w:t>www.torgi.gov.ru</w:t>
        </w:r>
      </w:hyperlink>
      <w:r w:rsidR="00E75F7F" w:rsidRPr="006F27FD">
        <w:t>).</w:t>
      </w:r>
    </w:p>
    <w:p w:rsidR="00E0188D" w:rsidRPr="00F138DE" w:rsidRDefault="00E0188D" w:rsidP="00446819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E437F4" w:rsidRDefault="00E75F7F" w:rsidP="00E437F4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</w:t>
      </w:r>
      <w:r w:rsidRPr="00E437F4">
        <w:t xml:space="preserve">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403A6E" w:rsidRPr="00E437F4" w:rsidRDefault="00E75F7F" w:rsidP="006A148F">
      <w:pPr>
        <w:tabs>
          <w:tab w:val="left" w:pos="709"/>
        </w:tabs>
        <w:ind w:firstLine="709"/>
        <w:jc w:val="both"/>
      </w:pPr>
      <w:proofErr w:type="gramStart"/>
      <w:r w:rsidRPr="00E437F4"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7E1737">
          <w:rPr>
            <w:rStyle w:val="a3"/>
            <w:color w:val="auto"/>
          </w:rPr>
          <w:t>www.torgi.</w:t>
        </w:r>
        <w:r w:rsidRPr="007E1737">
          <w:rPr>
            <w:rStyle w:val="a3"/>
            <w:color w:val="auto"/>
            <w:lang w:val="en-US"/>
          </w:rPr>
          <w:t>gov</w:t>
        </w:r>
        <w:r w:rsidRPr="007E1737">
          <w:rPr>
            <w:rStyle w:val="a3"/>
            <w:color w:val="auto"/>
          </w:rPr>
          <w:t>.ru</w:t>
        </w:r>
      </w:hyperlink>
      <w:r w:rsidRPr="00E437F4">
        <w:t xml:space="preserve">, </w:t>
      </w:r>
      <w:r w:rsidR="00403A6E" w:rsidRPr="00E437F4">
        <w:t xml:space="preserve">муниципального образования Абанский муниципальный район </w:t>
      </w:r>
      <w:r w:rsidR="00403A6E" w:rsidRPr="002827D2">
        <w:rPr>
          <w:u w:val="single"/>
        </w:rPr>
        <w:t>http://</w:t>
      </w:r>
      <w:hyperlink r:id="rId11" w:tgtFrame="_blank" w:history="1">
        <w:r w:rsidR="00403A6E" w:rsidRPr="002827D2">
          <w:rPr>
            <w:rStyle w:val="a3"/>
            <w:color w:val="auto"/>
          </w:rPr>
          <w:t>abannet.ru</w:t>
        </w:r>
      </w:hyperlink>
      <w:r w:rsidR="00403A6E" w:rsidRPr="002827D2">
        <w:t>,</w:t>
      </w:r>
      <w:r w:rsidR="00403A6E" w:rsidRPr="00E437F4">
        <w:t xml:space="preserve"> </w:t>
      </w:r>
      <w:r w:rsidR="00C10BD1">
        <w:t xml:space="preserve">муниципального образования администрации Абанского сельсовета </w:t>
      </w:r>
      <w:hyperlink r:id="rId12" w:history="1">
        <w:r w:rsidR="00C10BD1" w:rsidRPr="00F536D0">
          <w:rPr>
            <w:rStyle w:val="a3"/>
            <w:color w:val="auto"/>
          </w:rPr>
          <w:t>https://aban-pos.ru/</w:t>
        </w:r>
      </w:hyperlink>
      <w:r w:rsidR="00C10BD1">
        <w:t xml:space="preserve">, </w:t>
      </w:r>
      <w:r w:rsidR="00403A6E" w:rsidRPr="00E437F4">
        <w:t xml:space="preserve">муниципального образования администрации </w:t>
      </w:r>
      <w:r w:rsidR="00403A6E" w:rsidRPr="00E437F4">
        <w:lastRenderedPageBreak/>
        <w:t xml:space="preserve">Самойловского сельсовета Абанского района </w:t>
      </w:r>
      <w:hyperlink r:id="rId13" w:history="1">
        <w:r w:rsidR="00403A6E" w:rsidRPr="001B0236">
          <w:rPr>
            <w:rStyle w:val="a3"/>
            <w:color w:val="auto"/>
          </w:rPr>
          <w:t>https://samoylovka.ru/</w:t>
        </w:r>
      </w:hyperlink>
      <w:r w:rsidR="00403A6E" w:rsidRPr="001B0236">
        <w:rPr>
          <w:u w:val="single"/>
        </w:rPr>
        <w:t>,</w:t>
      </w:r>
      <w:r w:rsidR="00403A6E" w:rsidRPr="001B0236">
        <w:t xml:space="preserve"> </w:t>
      </w:r>
      <w:r w:rsidR="00403A6E" w:rsidRPr="00E437F4">
        <w:t>в общественно-политической газете «Красное знамя», и по месту нахождения</w:t>
      </w:r>
      <w:proofErr w:type="gramEnd"/>
      <w:r w:rsidR="00403A6E" w:rsidRPr="00E437F4">
        <w:t xml:space="preserve"> земельных участков в порядке, установленном для официального опубликования муниципальных правовых актов в газете Самойловского сельсовета «Ведомости органов местного самоуправления Самойловского сель</w:t>
      </w:r>
      <w:r w:rsidR="00020401">
        <w:t>совета»</w:t>
      </w:r>
      <w:r w:rsidR="00403A6E" w:rsidRPr="00E437F4">
        <w:t>.</w:t>
      </w:r>
    </w:p>
    <w:p w:rsidR="00E75F7F" w:rsidRPr="00E655B6" w:rsidRDefault="00E75F7F" w:rsidP="00403A6E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188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20"/>
        <w:gridCol w:w="3635"/>
        <w:gridCol w:w="3408"/>
        <w:gridCol w:w="990"/>
        <w:gridCol w:w="880"/>
        <w:gridCol w:w="1217"/>
        <w:gridCol w:w="853"/>
        <w:gridCol w:w="868"/>
      </w:tblGrid>
      <w:tr w:rsidR="00184744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3" w:rsidRPr="00961978" w:rsidRDefault="000017E3" w:rsidP="00E47E5E">
            <w:pPr>
              <w:jc w:val="center"/>
              <w:rPr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  <w:p w:rsidR="00184744" w:rsidRPr="00961978" w:rsidRDefault="00184744" w:rsidP="00E47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 w:rsidRPr="00961978">
              <w:rPr>
                <w:bCs/>
                <w:sz w:val="16"/>
                <w:szCs w:val="16"/>
              </w:rPr>
              <w:t>-н</w:t>
            </w:r>
            <w:proofErr w:type="gramEnd"/>
            <w:r w:rsidRPr="00961978"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 xml:space="preserve">2,9 %,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05BC2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D" w:rsidRPr="005E49D8" w:rsidRDefault="00794EFD" w:rsidP="00794EFD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Российская Федерация, Красноярский край, Абанский муниципальный район, сельское поселение Абанский сельсовет, п. Абан, ул. Лесная, д.</w:t>
            </w:r>
            <w:r w:rsidR="00472C9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76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24:01:0401001:508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малоэтажная многоквартирная жилая застройка (код 2.1.1) в части размещения двух, трех, четырех квартирных жилых домов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794EFD">
            <w:pPr>
              <w:jc w:val="both"/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F05BC2" w:rsidRPr="00F03227" w:rsidRDefault="00F05BC2" w:rsidP="00F03227">
            <w:pPr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proofErr w:type="gramStart"/>
            <w:r w:rsidRPr="0032793E">
              <w:rPr>
                <w:sz w:val="16"/>
                <w:szCs w:val="16"/>
              </w:rPr>
              <w:t>Согласно письма</w:t>
            </w:r>
            <w:proofErr w:type="gramEnd"/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20.09.2021 № 1.3/60/5408</w:t>
            </w:r>
            <w:r w:rsidR="00E81D84">
              <w:rPr>
                <w:sz w:val="16"/>
                <w:szCs w:val="16"/>
              </w:rPr>
              <w:t xml:space="preserve"> – </w:t>
            </w:r>
            <w:proofErr w:type="spellStart"/>
            <w:r w:rsidR="00E81D84">
              <w:rPr>
                <w:sz w:val="16"/>
                <w:szCs w:val="16"/>
              </w:rPr>
              <w:t>исх-по</w:t>
            </w:r>
            <w:proofErr w:type="spellEnd"/>
            <w:r w:rsidR="00E81D84">
              <w:rPr>
                <w:sz w:val="16"/>
                <w:szCs w:val="16"/>
              </w:rPr>
              <w:t>,</w:t>
            </w:r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Филиал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сообщает о невозможности технологического присоединения к электрическим сетям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энергопринимающих устройств, в связи  с отсутствием вблизи сетей</w:t>
            </w:r>
            <w:r w:rsidR="00F927BD">
              <w:rPr>
                <w:sz w:val="16"/>
                <w:szCs w:val="16"/>
              </w:rPr>
              <w:t xml:space="preserve"> ПАО «</w:t>
            </w:r>
            <w:proofErr w:type="spellStart"/>
            <w:r w:rsidR="00F927BD">
              <w:rPr>
                <w:sz w:val="16"/>
                <w:szCs w:val="16"/>
              </w:rPr>
              <w:t>Россети</w:t>
            </w:r>
            <w:proofErr w:type="spellEnd"/>
            <w:r w:rsidR="00F927BD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>.</w:t>
            </w:r>
          </w:p>
          <w:p w:rsidR="00F927BD" w:rsidRDefault="00F927BD" w:rsidP="0017258D">
            <w:pPr>
              <w:jc w:val="both"/>
              <w:rPr>
                <w:sz w:val="16"/>
                <w:szCs w:val="16"/>
              </w:rPr>
            </w:pP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письма</w:t>
            </w:r>
            <w:proofErr w:type="gramEnd"/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>» от 29.09.2021 № 017/8604/3 возможно технологическое присоединение к электрическим сетям 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 xml:space="preserve">»  энергопринимающих устройств, со следующими параметрами: 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максимальная мощность: 15 кВт;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источник питания: ПС № 5 «Абан», Ф.5-10, ТП 10/0,4 кВ № 5-10-35;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-срок осуществления технологического присоединения – в течение 6 месяцев </w:t>
            </w:r>
            <w:proofErr w:type="gramStart"/>
            <w:r>
              <w:rPr>
                <w:sz w:val="16"/>
                <w:szCs w:val="16"/>
              </w:rPr>
              <w:t>с даты заключения</w:t>
            </w:r>
            <w:proofErr w:type="gramEnd"/>
            <w:r>
              <w:rPr>
                <w:sz w:val="16"/>
                <w:szCs w:val="16"/>
              </w:rPr>
              <w:t xml:space="preserve"> договора об осуществлении технологического присоединения;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технологическому присоединению: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заявитель осуществляет мероприятия по технологическому присоединению в пределах границ участка, на котором  расположены энергопринимающие устройства.</w:t>
            </w:r>
          </w:p>
          <w:p w:rsidR="003A2E5C" w:rsidRPr="008B6E96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2021 г. определяется приказом №70-Э от 29.12.2020г.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этажность жилых домов – до 3-х этажей (включая мансарду);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приусадебных земельных участков – от </w:t>
            </w:r>
            <w:r w:rsidR="00DF086F">
              <w:rPr>
                <w:sz w:val="16"/>
                <w:szCs w:val="16"/>
              </w:rPr>
              <w:t>3</w:t>
            </w:r>
            <w:r w:rsidRPr="005E49D8">
              <w:rPr>
                <w:sz w:val="16"/>
                <w:szCs w:val="16"/>
              </w:rPr>
              <w:t xml:space="preserve">00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E49D8">
                <w:rPr>
                  <w:sz w:val="16"/>
                  <w:szCs w:val="16"/>
                </w:rPr>
                <w:t>2000 кв. м</w:t>
              </w:r>
            </w:smartTag>
            <w:r w:rsidRPr="005E49D8">
              <w:rPr>
                <w:sz w:val="16"/>
                <w:szCs w:val="16"/>
              </w:rPr>
              <w:t xml:space="preserve">, включая площадь застройки; 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интенсивности использования территории  не более  - 0,3;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застройки  не более                                                         - 0,3;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</w:t>
            </w:r>
            <w:r w:rsidR="00462A3D">
              <w:rPr>
                <w:sz w:val="16"/>
                <w:szCs w:val="16"/>
              </w:rPr>
              <w:t xml:space="preserve"> свободных территорий не менее </w:t>
            </w:r>
            <w:r w:rsidRPr="005E49D8">
              <w:rPr>
                <w:sz w:val="16"/>
                <w:szCs w:val="16"/>
              </w:rPr>
              <w:t xml:space="preserve"> - 0,7;</w:t>
            </w:r>
          </w:p>
          <w:p w:rsidR="00644DFF" w:rsidRPr="005E49D8" w:rsidRDefault="00644DFF" w:rsidP="00644DFF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  в зависимости от степени огнестойкости зданий;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E49D8">
                <w:rPr>
                  <w:sz w:val="16"/>
                  <w:szCs w:val="16"/>
                </w:rPr>
                <w:t>8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4DFF" w:rsidRPr="005E49D8" w:rsidRDefault="00644DFF" w:rsidP="00644DFF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</w:t>
            </w:r>
            <w:proofErr w:type="gramStart"/>
            <w:r w:rsidRPr="005E49D8">
              <w:rPr>
                <w:sz w:val="16"/>
                <w:szCs w:val="16"/>
              </w:rPr>
      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49D8">
                <w:rPr>
                  <w:sz w:val="16"/>
                  <w:szCs w:val="16"/>
                </w:rPr>
                <w:t>50 м</w:t>
              </w:r>
            </w:smartTag>
            <w:r w:rsidRPr="005E49D8">
              <w:rPr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49D8">
                <w:rPr>
                  <w:sz w:val="16"/>
                  <w:szCs w:val="16"/>
                </w:rPr>
                <w:t>100 м</w:t>
              </w:r>
            </w:smartTag>
            <w:r w:rsidRPr="005E49D8">
              <w:rPr>
                <w:sz w:val="16"/>
                <w:szCs w:val="16"/>
              </w:rPr>
              <w:t>. Размещаемые в пределах селитебной территории группы сараев должны содержать</w:t>
            </w:r>
            <w:proofErr w:type="gramEnd"/>
            <w:r w:rsidRPr="005E49D8">
              <w:rPr>
                <w:sz w:val="16"/>
                <w:szCs w:val="16"/>
              </w:rPr>
              <w:t xml:space="preserve"> не более 30 блоков каждая; 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 расстояние от окон жилых помещений дома до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49D8">
                <w:rPr>
                  <w:sz w:val="16"/>
                  <w:szCs w:val="16"/>
                </w:rPr>
                <w:t>12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49D8">
                <w:rPr>
                  <w:sz w:val="16"/>
                  <w:szCs w:val="16"/>
                </w:rPr>
                <w:t>1 м</w:t>
              </w:r>
            </w:smartTag>
            <w:r w:rsidRPr="005E49D8">
              <w:rPr>
                <w:sz w:val="16"/>
                <w:szCs w:val="16"/>
              </w:rPr>
              <w:t>.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величина отступа от красной линии до линии регулирования застройки -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E49D8">
                <w:rPr>
                  <w:sz w:val="16"/>
                  <w:szCs w:val="16"/>
                </w:rPr>
                <w:t>3 метров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F05BC2" w:rsidRPr="00B32D37" w:rsidRDefault="00644DFF" w:rsidP="00644DFF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</w:t>
            </w:r>
            <w:r w:rsidRPr="00AE7CF8">
              <w:rPr>
                <w:bCs/>
                <w:sz w:val="26"/>
                <w:szCs w:val="26"/>
              </w:rPr>
              <w:t xml:space="preserve"> </w:t>
            </w:r>
            <w:r w:rsidRPr="005E49D8">
              <w:rPr>
                <w:bCs/>
                <w:sz w:val="16"/>
                <w:szCs w:val="16"/>
              </w:rPr>
              <w:t>существующей застройки, обеспечивающим противопожарные разрывы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6" w:rsidRDefault="00644DFF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644DFF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2777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C11516" w:rsidRDefault="00C11516" w:rsidP="00E84CDC">
            <w:pPr>
              <w:jc w:val="center"/>
              <w:rPr>
                <w:sz w:val="16"/>
                <w:szCs w:val="16"/>
              </w:rPr>
            </w:pPr>
            <w:r w:rsidRPr="00C11516">
              <w:rPr>
                <w:sz w:val="16"/>
                <w:szCs w:val="16"/>
              </w:rPr>
              <w:t>37</w:t>
            </w:r>
            <w:r w:rsidR="00FB0DFC">
              <w:rPr>
                <w:sz w:val="16"/>
                <w:szCs w:val="16"/>
              </w:rPr>
              <w:t xml:space="preserve"> </w:t>
            </w:r>
            <w:r w:rsidRPr="00C11516">
              <w:rPr>
                <w:sz w:val="16"/>
                <w:szCs w:val="16"/>
              </w:rPr>
              <w:t>579,50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C11516" w:rsidRDefault="00C11516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6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089,81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C11516" w:rsidRDefault="003D3C9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658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394,88</w:t>
            </w:r>
          </w:p>
        </w:tc>
      </w:tr>
      <w:tr w:rsidR="00705FC5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Default="00705FC5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5E49D8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Российская Федерация, Красноярский край, Абанский муниципальный район, сельское поселение Абанский сельсовет, п. Абан, ул. Лесная, д.</w:t>
            </w:r>
            <w:r w:rsidR="00682D9B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7</w:t>
            </w:r>
            <w:r>
              <w:rPr>
                <w:bCs/>
                <w:sz w:val="16"/>
                <w:szCs w:val="16"/>
                <w:shd w:val="clear" w:color="auto" w:fill="FFFFFF"/>
              </w:rPr>
              <w:t>8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24:01:0401001:50</w:t>
            </w:r>
            <w:r>
              <w:rPr>
                <w:bCs/>
                <w:sz w:val="16"/>
                <w:szCs w:val="16"/>
                <w:shd w:val="clear" w:color="auto" w:fill="FFFFFF"/>
              </w:rPr>
              <w:t>6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малоэтажная многоквартирная жилая застройка (код 2.1.1) в части размещения двух, трех, четырех квартирных жилых домов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F0322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705FC5" w:rsidRPr="00635DB2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proofErr w:type="gramStart"/>
            <w:r w:rsidRPr="0032793E">
              <w:rPr>
                <w:sz w:val="16"/>
                <w:szCs w:val="16"/>
              </w:rPr>
              <w:t>Согласно письма</w:t>
            </w:r>
            <w:proofErr w:type="gramEnd"/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21.09.2021 № 1.3/60/543</w:t>
            </w:r>
            <w:r w:rsidR="000D2B73">
              <w:rPr>
                <w:sz w:val="16"/>
                <w:szCs w:val="16"/>
              </w:rPr>
              <w:t>-исх-по,</w:t>
            </w:r>
            <w:r w:rsidR="00A31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Филиал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сообщает о невозможности технологического присоединения к электрическим сетям ПАО «</w:t>
            </w:r>
            <w:proofErr w:type="spellStart"/>
            <w:r>
              <w:rPr>
                <w:sz w:val="16"/>
                <w:szCs w:val="16"/>
              </w:rPr>
              <w:t>Россе</w:t>
            </w:r>
            <w:r w:rsidR="00A311D6">
              <w:rPr>
                <w:sz w:val="16"/>
                <w:szCs w:val="16"/>
              </w:rPr>
              <w:t>ти</w:t>
            </w:r>
            <w:proofErr w:type="spellEnd"/>
            <w:r w:rsidR="00A311D6">
              <w:rPr>
                <w:sz w:val="16"/>
                <w:szCs w:val="16"/>
              </w:rPr>
              <w:t xml:space="preserve"> Сибирь» - «Красноярскэнерго» </w:t>
            </w:r>
            <w:r>
              <w:rPr>
                <w:sz w:val="16"/>
                <w:szCs w:val="16"/>
              </w:rPr>
              <w:t>энергопринимающих устройств, в связи  с отсутствием вблизи сетей</w:t>
            </w:r>
            <w:r w:rsidR="00A311D6">
              <w:rPr>
                <w:sz w:val="16"/>
                <w:szCs w:val="16"/>
              </w:rPr>
              <w:t xml:space="preserve"> ПАО «</w:t>
            </w:r>
            <w:proofErr w:type="spellStart"/>
            <w:r w:rsidR="00A311D6">
              <w:rPr>
                <w:sz w:val="16"/>
                <w:szCs w:val="16"/>
              </w:rPr>
              <w:t>Россети</w:t>
            </w:r>
            <w:proofErr w:type="spellEnd"/>
            <w:r w:rsidR="00A311D6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>.</w:t>
            </w:r>
          </w:p>
          <w:p w:rsidR="00F93D12" w:rsidRDefault="00F93D12" w:rsidP="00705FC5">
            <w:pPr>
              <w:jc w:val="both"/>
              <w:rPr>
                <w:sz w:val="16"/>
                <w:szCs w:val="16"/>
              </w:rPr>
            </w:pP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письма</w:t>
            </w:r>
            <w:proofErr w:type="gramEnd"/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>» от 29.09.2021 № 017/8604/1 возможно технологическое присоединение к электрическим сетям 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 xml:space="preserve">»  энергопринимающих устройств, со следующими параметрами: 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максимальная мощность: 15 кВт;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источник питания: ПС № 5 «Абан», Ф.5-10, ТП 10/0,4 кВ № 5-10-35;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-срок осуществления технологического присоединения – в течение 6 месяцев </w:t>
            </w:r>
            <w:proofErr w:type="gramStart"/>
            <w:r>
              <w:rPr>
                <w:sz w:val="16"/>
                <w:szCs w:val="16"/>
              </w:rPr>
              <w:t>с даты заключения</w:t>
            </w:r>
            <w:proofErr w:type="gramEnd"/>
            <w:r>
              <w:rPr>
                <w:sz w:val="16"/>
                <w:szCs w:val="16"/>
              </w:rPr>
              <w:t xml:space="preserve"> договора об осуществлении технологического присоединения;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технологическому присоединению: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заявитель осуществляет мероприятия по технологическому присоединению в пределах границ участка, на котором  расположены энергопринимающие устройства.</w:t>
            </w:r>
          </w:p>
          <w:p w:rsidR="00705FC5" w:rsidRPr="00731AAC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2021 г. определяется приказом №70-Э от 29.12.2020г.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этажность жилых домов – до 3-х этажей (включая мансарду);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приусадебных земельных участков – от </w:t>
            </w:r>
            <w:r w:rsidR="004047EC">
              <w:rPr>
                <w:sz w:val="16"/>
                <w:szCs w:val="16"/>
              </w:rPr>
              <w:t>3</w:t>
            </w:r>
            <w:r w:rsidRPr="005E49D8">
              <w:rPr>
                <w:sz w:val="16"/>
                <w:szCs w:val="16"/>
              </w:rPr>
              <w:t xml:space="preserve">00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E49D8">
                <w:rPr>
                  <w:sz w:val="16"/>
                  <w:szCs w:val="16"/>
                </w:rPr>
                <w:t>2000 кв. м</w:t>
              </w:r>
            </w:smartTag>
            <w:r w:rsidRPr="005E49D8">
              <w:rPr>
                <w:sz w:val="16"/>
                <w:szCs w:val="16"/>
              </w:rPr>
              <w:t xml:space="preserve">, включая площадь застройки; 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интенсивности использования территории  не более  - 0,3;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застройки  не более                                                         - 0,3;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</w:t>
            </w:r>
            <w:r w:rsidR="009E5951">
              <w:rPr>
                <w:sz w:val="16"/>
                <w:szCs w:val="16"/>
              </w:rPr>
              <w:t xml:space="preserve"> свободных территорий не менее </w:t>
            </w:r>
            <w:r w:rsidRPr="005E49D8">
              <w:rPr>
                <w:sz w:val="16"/>
                <w:szCs w:val="16"/>
              </w:rPr>
              <w:t xml:space="preserve"> - 0,7;</w:t>
            </w:r>
          </w:p>
          <w:p w:rsidR="00705FC5" w:rsidRPr="005E49D8" w:rsidRDefault="00705FC5" w:rsidP="00705FC5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  в зависимости от степени огнестойкости зданий;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E49D8">
                <w:rPr>
                  <w:sz w:val="16"/>
                  <w:szCs w:val="16"/>
                </w:rPr>
                <w:t>8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5E49D8" w:rsidRDefault="00705FC5" w:rsidP="00705FC5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</w:t>
            </w:r>
            <w:proofErr w:type="gramStart"/>
            <w:r w:rsidRPr="005E49D8">
              <w:rPr>
                <w:sz w:val="16"/>
                <w:szCs w:val="16"/>
              </w:rPr>
      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49D8">
                <w:rPr>
                  <w:sz w:val="16"/>
                  <w:szCs w:val="16"/>
                </w:rPr>
                <w:t>50 м</w:t>
              </w:r>
            </w:smartTag>
            <w:r w:rsidRPr="005E49D8">
              <w:rPr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49D8">
                <w:rPr>
                  <w:sz w:val="16"/>
                  <w:szCs w:val="16"/>
                </w:rPr>
                <w:t>100 м</w:t>
              </w:r>
            </w:smartTag>
            <w:r w:rsidRPr="005E49D8">
              <w:rPr>
                <w:sz w:val="16"/>
                <w:szCs w:val="16"/>
              </w:rPr>
              <w:t>. Размещаемые в пределах селитебной территории группы сараев должны содержать</w:t>
            </w:r>
            <w:proofErr w:type="gramEnd"/>
            <w:r w:rsidRPr="005E49D8">
              <w:rPr>
                <w:sz w:val="16"/>
                <w:szCs w:val="16"/>
              </w:rPr>
              <w:t xml:space="preserve"> не более 30 блоков каждая; 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 расстояние от окон жилых помещений дома до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49D8">
                <w:rPr>
                  <w:sz w:val="16"/>
                  <w:szCs w:val="16"/>
                </w:rPr>
                <w:t>12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49D8">
                <w:rPr>
                  <w:sz w:val="16"/>
                  <w:szCs w:val="16"/>
                </w:rPr>
                <w:t>1 м</w:t>
              </w:r>
            </w:smartTag>
            <w:r w:rsidRPr="005E49D8">
              <w:rPr>
                <w:sz w:val="16"/>
                <w:szCs w:val="16"/>
              </w:rPr>
              <w:t>.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величина отступа от красной линии до линии регулирования застройки -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E49D8">
                <w:rPr>
                  <w:sz w:val="16"/>
                  <w:szCs w:val="16"/>
                </w:rPr>
                <w:t>3 метров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3162AB" w:rsidRDefault="00705FC5" w:rsidP="00705FC5">
            <w:pPr>
              <w:rPr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</w:t>
            </w:r>
            <w:r w:rsidRPr="00AE7CF8">
              <w:rPr>
                <w:bCs/>
                <w:sz w:val="26"/>
                <w:szCs w:val="26"/>
              </w:rPr>
              <w:t xml:space="preserve"> </w:t>
            </w:r>
            <w:r w:rsidRPr="005E49D8">
              <w:rPr>
                <w:bCs/>
                <w:sz w:val="16"/>
                <w:szCs w:val="16"/>
              </w:rPr>
              <w:t>существующей застройки, обеспечивающим противопожарные разрывы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705FC5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705FC5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Default="0084119A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01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275,85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Default="0084119A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1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023,00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Default="0084119A" w:rsidP="00EF2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01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818,</w:t>
            </w:r>
            <w:r w:rsidR="00EF249E">
              <w:rPr>
                <w:sz w:val="16"/>
                <w:szCs w:val="16"/>
              </w:rPr>
              <w:t>96</w:t>
            </w:r>
          </w:p>
        </w:tc>
      </w:tr>
      <w:tr w:rsidR="0064306A" w:rsidRPr="00026DE7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Default="0064306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5E49D8" w:rsidRDefault="0064306A" w:rsidP="00D722E1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Российская Федерация, Красноярский край, Абанский муниципальный район, сельское поселение Абанский сельсовет, п. Абан, ул. Лесная, д.</w:t>
            </w:r>
            <w:r w:rsidR="00F8113F">
              <w:rPr>
                <w:bCs/>
                <w:sz w:val="16"/>
                <w:szCs w:val="16"/>
                <w:shd w:val="clear" w:color="auto" w:fill="FFFFFF"/>
              </w:rPr>
              <w:t>80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24:01:0401001:50</w:t>
            </w:r>
            <w:r>
              <w:rPr>
                <w:bCs/>
                <w:sz w:val="16"/>
                <w:szCs w:val="16"/>
                <w:shd w:val="clear" w:color="auto" w:fill="FFFFFF"/>
              </w:rPr>
              <w:t>7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малоэтажная многоквартирная жилая застройка (код 2.1.1) в части размещения двух, трех, четырех квартирных жилых домов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F03227">
            <w:pPr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64306A" w:rsidRPr="00F03227" w:rsidRDefault="0064306A" w:rsidP="00F03227">
            <w:pPr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proofErr w:type="gramStart"/>
            <w:r w:rsidRPr="0032793E">
              <w:rPr>
                <w:sz w:val="16"/>
                <w:szCs w:val="16"/>
              </w:rPr>
              <w:t>Согласно письма</w:t>
            </w:r>
            <w:proofErr w:type="gramEnd"/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20.09.2021 № 1.3/60/5410</w:t>
            </w:r>
            <w:r w:rsidR="00E0528F">
              <w:rPr>
                <w:sz w:val="16"/>
                <w:szCs w:val="16"/>
              </w:rPr>
              <w:t>-исх-по,</w:t>
            </w:r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Филиал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сообщает о невозможности технологического присоединения к электрическим сетям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энергопринимающих устройств, в связи  с отсутствием вблизи сетей</w:t>
            </w:r>
            <w:r w:rsidR="008841C5">
              <w:rPr>
                <w:sz w:val="16"/>
                <w:szCs w:val="16"/>
              </w:rPr>
              <w:t xml:space="preserve"> ПАО «</w:t>
            </w:r>
            <w:proofErr w:type="spellStart"/>
            <w:r w:rsidR="008841C5">
              <w:rPr>
                <w:sz w:val="16"/>
                <w:szCs w:val="16"/>
              </w:rPr>
              <w:t>Россети</w:t>
            </w:r>
            <w:proofErr w:type="spellEnd"/>
            <w:r w:rsidR="008841C5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>.</w:t>
            </w:r>
          </w:p>
          <w:p w:rsidR="008841C5" w:rsidRDefault="008841C5" w:rsidP="00D722E1">
            <w:pPr>
              <w:jc w:val="both"/>
              <w:rPr>
                <w:sz w:val="16"/>
                <w:szCs w:val="16"/>
              </w:rPr>
            </w:pP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письма</w:t>
            </w:r>
            <w:proofErr w:type="gramEnd"/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>» от 29.09.2021 № 017/8604/2 возможно технологическое присоединение к электрическим сетям 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 xml:space="preserve">»  энергопринимающих устройств, со следующими параметрами: 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максимальная мощность: 15 кВт;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источник питания: ПС № 5 «Абан», Ф.5-10, ТП 10/0,4 кВ № 5-10-35;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-срок осуществления технологического присоединения – в течение 6 месяцев </w:t>
            </w:r>
            <w:proofErr w:type="gramStart"/>
            <w:r>
              <w:rPr>
                <w:sz w:val="16"/>
                <w:szCs w:val="16"/>
              </w:rPr>
              <w:t>с даты заключения</w:t>
            </w:r>
            <w:proofErr w:type="gramEnd"/>
            <w:r>
              <w:rPr>
                <w:sz w:val="16"/>
                <w:szCs w:val="16"/>
              </w:rPr>
              <w:t xml:space="preserve"> договора об осуществлении технологического присоединения;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технологическому присоединению: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заявитель осуществляет мероприятия по технологическому присоединению в пределах границ участка, на котором  расположены энергопринимающие устройства.</w:t>
            </w:r>
          </w:p>
          <w:p w:rsidR="0064306A" w:rsidRPr="00E63A13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2021 г. определяется приказом №70</w:t>
            </w:r>
            <w:r w:rsidR="004B26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-Э от 29.12.2020г.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этажность жилых домов – до 3-х этажей (включая мансарду);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приусадебных земельных участков – от </w:t>
            </w:r>
            <w:r w:rsidR="0087027A">
              <w:rPr>
                <w:sz w:val="16"/>
                <w:szCs w:val="16"/>
              </w:rPr>
              <w:t>3</w:t>
            </w:r>
            <w:r w:rsidRPr="005E49D8">
              <w:rPr>
                <w:sz w:val="16"/>
                <w:szCs w:val="16"/>
              </w:rPr>
              <w:t xml:space="preserve">00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E49D8">
                <w:rPr>
                  <w:sz w:val="16"/>
                  <w:szCs w:val="16"/>
                </w:rPr>
                <w:t>2000 кв. м</w:t>
              </w:r>
            </w:smartTag>
            <w:r w:rsidRPr="005E49D8">
              <w:rPr>
                <w:sz w:val="16"/>
                <w:szCs w:val="16"/>
              </w:rPr>
              <w:t xml:space="preserve">, включая площадь застройки; 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интенсивности использования территории  не более  - 0,3;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застройки  не более                                                         - 0,3;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свободных территорий не менее                                   - 0,7;</w:t>
            </w:r>
          </w:p>
          <w:p w:rsidR="0064306A" w:rsidRPr="005E49D8" w:rsidRDefault="0064306A" w:rsidP="00D722E1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  в зависимости от степени огнестойкости зданий;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E49D8">
                <w:rPr>
                  <w:sz w:val="16"/>
                  <w:szCs w:val="16"/>
                </w:rPr>
                <w:t>8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5E49D8" w:rsidRDefault="0064306A" w:rsidP="00D722E1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</w:t>
            </w:r>
            <w:proofErr w:type="gramStart"/>
            <w:r w:rsidRPr="005E49D8">
              <w:rPr>
                <w:sz w:val="16"/>
                <w:szCs w:val="16"/>
              </w:rPr>
      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49D8">
                <w:rPr>
                  <w:sz w:val="16"/>
                  <w:szCs w:val="16"/>
                </w:rPr>
                <w:t>50 м</w:t>
              </w:r>
            </w:smartTag>
            <w:r w:rsidRPr="005E49D8">
              <w:rPr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49D8">
                <w:rPr>
                  <w:sz w:val="16"/>
                  <w:szCs w:val="16"/>
                </w:rPr>
                <w:t>100 м</w:t>
              </w:r>
            </w:smartTag>
            <w:r w:rsidRPr="005E49D8">
              <w:rPr>
                <w:sz w:val="16"/>
                <w:szCs w:val="16"/>
              </w:rPr>
              <w:t>. Размещаемые в пределах селитебной территории группы сараев должны содержать</w:t>
            </w:r>
            <w:proofErr w:type="gramEnd"/>
            <w:r w:rsidRPr="005E49D8">
              <w:rPr>
                <w:sz w:val="16"/>
                <w:szCs w:val="16"/>
              </w:rPr>
              <w:t xml:space="preserve"> не более 30 блоков каждая; 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 расстояние от окон жилых помещений дома до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49D8">
                <w:rPr>
                  <w:sz w:val="16"/>
                  <w:szCs w:val="16"/>
                </w:rPr>
                <w:t>12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49D8">
                <w:rPr>
                  <w:sz w:val="16"/>
                  <w:szCs w:val="16"/>
                </w:rPr>
                <w:t>1 м</w:t>
              </w:r>
            </w:smartTag>
            <w:r w:rsidRPr="005E49D8">
              <w:rPr>
                <w:sz w:val="16"/>
                <w:szCs w:val="16"/>
              </w:rPr>
              <w:t>.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величина отступа от красной линии до линии регулирования застройки -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E49D8">
                <w:rPr>
                  <w:sz w:val="16"/>
                  <w:szCs w:val="16"/>
                </w:rPr>
                <w:t>3 метров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2A2B86" w:rsidRDefault="0064306A" w:rsidP="00D722E1">
            <w:pPr>
              <w:rPr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</w:t>
            </w:r>
            <w:r w:rsidRPr="00AE7CF8">
              <w:rPr>
                <w:bCs/>
                <w:sz w:val="26"/>
                <w:szCs w:val="26"/>
              </w:rPr>
              <w:t xml:space="preserve"> </w:t>
            </w:r>
            <w:r w:rsidRPr="005E49D8">
              <w:rPr>
                <w:bCs/>
                <w:sz w:val="16"/>
                <w:szCs w:val="16"/>
              </w:rPr>
              <w:t>существующей застройки, обеспечивающим противопожарные разрывы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64306A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64306A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E5414" w:rsidRDefault="00155683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24E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161,37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E5414" w:rsidRDefault="00303AEC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932,68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E5414" w:rsidRDefault="00303AEC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8040,34</w:t>
            </w:r>
          </w:p>
        </w:tc>
      </w:tr>
      <w:tr w:rsidR="001B3F2E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Default="0066507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Pr="002A2B86" w:rsidRDefault="001B3F2E" w:rsidP="001B3F2E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2A2B86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Красноярский край, Абанский </w:t>
            </w:r>
            <w:r w:rsidR="00854B6C">
              <w:rPr>
                <w:color w:val="000000"/>
                <w:sz w:val="16"/>
                <w:szCs w:val="16"/>
                <w:shd w:val="clear" w:color="auto" w:fill="FFFFFF"/>
              </w:rPr>
              <w:t xml:space="preserve">муниципальный 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район, </w:t>
            </w:r>
            <w:r w:rsidR="00854B6C">
              <w:rPr>
                <w:color w:val="000000"/>
                <w:sz w:val="16"/>
                <w:szCs w:val="16"/>
                <w:shd w:val="clear" w:color="auto" w:fill="FFFFFF"/>
              </w:rPr>
              <w:t>Самойловское поселение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590D50"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590D50">
              <w:rPr>
                <w:color w:val="000000"/>
                <w:sz w:val="16"/>
                <w:szCs w:val="16"/>
                <w:shd w:val="clear" w:color="auto" w:fill="FFFFFF"/>
              </w:rPr>
              <w:t>Самойловка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ул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590D50">
              <w:rPr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  <w:r w:rsidRPr="002A2B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590D50">
              <w:rPr>
                <w:color w:val="000000"/>
                <w:sz w:val="16"/>
                <w:szCs w:val="16"/>
                <w:shd w:val="clear" w:color="auto" w:fill="FFFFFF"/>
              </w:rPr>
              <w:t>105</w:t>
            </w:r>
            <w:r w:rsidRPr="002A2B86">
              <w:rPr>
                <w:sz w:val="16"/>
                <w:szCs w:val="16"/>
              </w:rPr>
              <w:t>, кадастровый номер 24:01:</w:t>
            </w:r>
            <w:r w:rsidR="00590D50">
              <w:rPr>
                <w:sz w:val="16"/>
                <w:szCs w:val="16"/>
              </w:rPr>
              <w:t>1002008</w:t>
            </w:r>
            <w:r w:rsidRPr="002A2B86">
              <w:rPr>
                <w:sz w:val="16"/>
                <w:szCs w:val="16"/>
              </w:rPr>
              <w:t>:</w:t>
            </w:r>
            <w:r w:rsidR="00590D50">
              <w:rPr>
                <w:sz w:val="16"/>
                <w:szCs w:val="16"/>
              </w:rPr>
              <w:t>381</w:t>
            </w:r>
            <w:r w:rsidRPr="002A2B86">
              <w:rPr>
                <w:sz w:val="16"/>
                <w:szCs w:val="16"/>
              </w:rPr>
              <w:t xml:space="preserve">, категория земель – </w:t>
            </w:r>
            <w:r w:rsidRPr="0022585C">
              <w:rPr>
                <w:sz w:val="16"/>
                <w:szCs w:val="16"/>
              </w:rPr>
              <w:t xml:space="preserve">земли населенных пунктов, вид разрешенного использования – </w:t>
            </w:r>
            <w:r w:rsidR="00261EA0">
              <w:rPr>
                <w:color w:val="000000"/>
                <w:sz w:val="16"/>
                <w:szCs w:val="16"/>
                <w:shd w:val="clear" w:color="auto" w:fill="FFFFFF"/>
              </w:rPr>
              <w:t xml:space="preserve">склад </w:t>
            </w:r>
            <w:r w:rsidR="00165DBE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2585C">
              <w:rPr>
                <w:color w:val="000000"/>
                <w:sz w:val="16"/>
                <w:szCs w:val="16"/>
                <w:shd w:val="clear" w:color="auto" w:fill="FFFFFF"/>
              </w:rPr>
              <w:t xml:space="preserve"> (для строительства </w:t>
            </w:r>
            <w:r w:rsidR="00E5177B">
              <w:rPr>
                <w:color w:val="000000"/>
                <w:sz w:val="16"/>
                <w:szCs w:val="16"/>
                <w:shd w:val="clear" w:color="auto" w:fill="FFFFFF"/>
              </w:rPr>
              <w:t>нежилого здания - склад</w:t>
            </w:r>
            <w:r w:rsidRPr="0022585C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22585C">
              <w:rPr>
                <w:sz w:val="16"/>
                <w:szCs w:val="16"/>
              </w:rPr>
              <w:t>.</w:t>
            </w:r>
          </w:p>
          <w:p w:rsidR="00F03227" w:rsidRDefault="00F03227" w:rsidP="007033FC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  <w:p w:rsidR="00F03227" w:rsidRPr="00864BBE" w:rsidRDefault="00A32908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F03227">
              <w:rPr>
                <w:b/>
                <w:sz w:val="16"/>
                <w:szCs w:val="16"/>
              </w:rPr>
              <w:t>граничения (обременения)</w:t>
            </w:r>
            <w:r w:rsidR="00F03227" w:rsidRPr="00864BBE">
              <w:rPr>
                <w:b/>
                <w:sz w:val="16"/>
                <w:szCs w:val="16"/>
              </w:rPr>
              <w:t>:</w:t>
            </w:r>
            <w:r w:rsidR="00F03227" w:rsidRPr="00864BBE">
              <w:rPr>
                <w:sz w:val="16"/>
                <w:szCs w:val="16"/>
              </w:rPr>
              <w:t xml:space="preserve"> отсутствуют.</w:t>
            </w:r>
          </w:p>
          <w:p w:rsidR="00BF3D32" w:rsidRPr="00F03227" w:rsidRDefault="00BF3D32" w:rsidP="00F03227">
            <w:pPr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E7" w:rsidRDefault="00193F59" w:rsidP="00823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549A">
              <w:rPr>
                <w:sz w:val="16"/>
                <w:szCs w:val="16"/>
              </w:rPr>
              <w:t xml:space="preserve">На </w:t>
            </w:r>
            <w:r w:rsidR="00C0549A" w:rsidRPr="000B25E6">
              <w:rPr>
                <w:sz w:val="16"/>
                <w:szCs w:val="16"/>
              </w:rPr>
              <w:t xml:space="preserve">основании письма </w:t>
            </w:r>
            <w:r w:rsidR="000033C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О </w:t>
            </w:r>
            <w:r w:rsidR="000033C1">
              <w:rPr>
                <w:sz w:val="16"/>
                <w:szCs w:val="16"/>
              </w:rPr>
              <w:t>«</w:t>
            </w:r>
            <w:proofErr w:type="spellStart"/>
            <w:r w:rsidR="000033C1">
              <w:rPr>
                <w:sz w:val="16"/>
                <w:szCs w:val="16"/>
              </w:rPr>
              <w:t>КрасЭКо</w:t>
            </w:r>
            <w:proofErr w:type="spellEnd"/>
            <w:r w:rsidR="000033C1">
              <w:rPr>
                <w:sz w:val="16"/>
                <w:szCs w:val="16"/>
              </w:rPr>
              <w:t xml:space="preserve">» </w:t>
            </w:r>
            <w:r w:rsidR="00C0549A" w:rsidRPr="000B25E6">
              <w:rPr>
                <w:sz w:val="16"/>
                <w:szCs w:val="16"/>
              </w:rPr>
              <w:t xml:space="preserve">от </w:t>
            </w:r>
            <w:r w:rsidR="000033C1">
              <w:rPr>
                <w:sz w:val="16"/>
                <w:szCs w:val="16"/>
              </w:rPr>
              <w:t>29</w:t>
            </w:r>
            <w:r w:rsidR="00C0549A" w:rsidRPr="000B25E6">
              <w:rPr>
                <w:sz w:val="16"/>
                <w:szCs w:val="16"/>
              </w:rPr>
              <w:t>.0</w:t>
            </w:r>
            <w:r w:rsidR="000033C1">
              <w:rPr>
                <w:sz w:val="16"/>
                <w:szCs w:val="16"/>
              </w:rPr>
              <w:t>9</w:t>
            </w:r>
            <w:r w:rsidR="00C0549A" w:rsidRPr="000B25E6">
              <w:rPr>
                <w:sz w:val="16"/>
                <w:szCs w:val="16"/>
              </w:rPr>
              <w:t xml:space="preserve">.2021 № </w:t>
            </w:r>
            <w:r w:rsidR="000033C1">
              <w:rPr>
                <w:sz w:val="16"/>
                <w:szCs w:val="16"/>
              </w:rPr>
              <w:t>017</w:t>
            </w:r>
            <w:r w:rsidR="00C0549A" w:rsidRPr="000B25E6">
              <w:rPr>
                <w:sz w:val="16"/>
                <w:szCs w:val="16"/>
              </w:rPr>
              <w:t>/</w:t>
            </w:r>
            <w:r w:rsidR="000033C1">
              <w:rPr>
                <w:sz w:val="16"/>
                <w:szCs w:val="16"/>
              </w:rPr>
              <w:t>8604</w:t>
            </w:r>
            <w:r w:rsidR="00C0549A" w:rsidRPr="000B25E6">
              <w:rPr>
                <w:sz w:val="16"/>
                <w:szCs w:val="16"/>
              </w:rPr>
              <w:t>/</w:t>
            </w:r>
            <w:r w:rsidR="000033C1">
              <w:rPr>
                <w:sz w:val="16"/>
                <w:szCs w:val="16"/>
              </w:rPr>
              <w:t>4</w:t>
            </w:r>
            <w:r w:rsidR="00850B4D" w:rsidRPr="000B25E6">
              <w:rPr>
                <w:sz w:val="16"/>
                <w:szCs w:val="16"/>
              </w:rPr>
              <w:t>,</w:t>
            </w:r>
            <w:r w:rsidR="00C0549A" w:rsidRPr="000B25E6">
              <w:rPr>
                <w:sz w:val="16"/>
                <w:szCs w:val="16"/>
              </w:rPr>
              <w:t xml:space="preserve"> </w:t>
            </w:r>
            <w:r w:rsidR="00F801E7">
              <w:rPr>
                <w:sz w:val="16"/>
                <w:szCs w:val="16"/>
              </w:rPr>
              <w:t>установлено, что в районе расположения энергопринимающих устройств, электрических сетей АО «</w:t>
            </w:r>
            <w:proofErr w:type="spellStart"/>
            <w:r w:rsidR="00F801E7">
              <w:rPr>
                <w:sz w:val="16"/>
                <w:szCs w:val="16"/>
              </w:rPr>
              <w:t>КрасЭКо</w:t>
            </w:r>
            <w:proofErr w:type="spellEnd"/>
            <w:r w:rsidR="00F801E7">
              <w:rPr>
                <w:sz w:val="16"/>
                <w:szCs w:val="16"/>
              </w:rPr>
              <w:t>» нет.</w:t>
            </w:r>
          </w:p>
          <w:p w:rsidR="00823809" w:rsidRDefault="00823809" w:rsidP="00823809">
            <w:pPr>
              <w:rPr>
                <w:sz w:val="16"/>
                <w:szCs w:val="16"/>
              </w:rPr>
            </w:pPr>
          </w:p>
          <w:p w:rsidR="00754C58" w:rsidRDefault="003406A6" w:rsidP="00754C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письма </w:t>
            </w:r>
            <w:r w:rsidR="00FD24AA">
              <w:rPr>
                <w:sz w:val="16"/>
                <w:szCs w:val="16"/>
              </w:rPr>
              <w:t>филиала ПАО «</w:t>
            </w:r>
            <w:proofErr w:type="spellStart"/>
            <w:r w:rsidR="00FD24AA">
              <w:rPr>
                <w:sz w:val="16"/>
                <w:szCs w:val="16"/>
              </w:rPr>
              <w:t>Россети</w:t>
            </w:r>
            <w:proofErr w:type="spellEnd"/>
            <w:r w:rsidR="00FD24AA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 xml:space="preserve"> от </w:t>
            </w:r>
            <w:r w:rsidR="00103324">
              <w:rPr>
                <w:sz w:val="16"/>
                <w:szCs w:val="16"/>
              </w:rPr>
              <w:t>20.09</w:t>
            </w:r>
            <w:r>
              <w:rPr>
                <w:sz w:val="16"/>
                <w:szCs w:val="16"/>
              </w:rPr>
              <w:t xml:space="preserve">.2021 № </w:t>
            </w:r>
            <w:r w:rsidR="00103324">
              <w:rPr>
                <w:sz w:val="16"/>
                <w:szCs w:val="16"/>
              </w:rPr>
              <w:t>1.3</w:t>
            </w:r>
            <w:r w:rsidR="001653E9">
              <w:rPr>
                <w:sz w:val="16"/>
                <w:szCs w:val="16"/>
              </w:rPr>
              <w:t>/60/5411-исх</w:t>
            </w:r>
            <w:r w:rsidR="00103324">
              <w:rPr>
                <w:sz w:val="16"/>
                <w:szCs w:val="16"/>
              </w:rPr>
              <w:t>-по</w:t>
            </w:r>
            <w:r w:rsidR="00754C58">
              <w:rPr>
                <w:sz w:val="16"/>
                <w:szCs w:val="16"/>
              </w:rPr>
              <w:t>,</w:t>
            </w:r>
            <w:r w:rsidR="001653E9">
              <w:rPr>
                <w:sz w:val="16"/>
                <w:szCs w:val="16"/>
              </w:rPr>
              <w:t xml:space="preserve"> о возможности технологического присоединения к электрическим сетям, </w:t>
            </w:r>
            <w:r w:rsidR="00754C58">
              <w:rPr>
                <w:sz w:val="16"/>
                <w:szCs w:val="16"/>
              </w:rPr>
              <w:t>со следующими параметрами:</w:t>
            </w:r>
          </w:p>
          <w:p w:rsidR="00754C58" w:rsidRDefault="00754C58" w:rsidP="00754C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максимальная мощность: </w:t>
            </w:r>
            <w:r w:rsidR="000239ED">
              <w:rPr>
                <w:sz w:val="16"/>
                <w:szCs w:val="16"/>
              </w:rPr>
              <w:t xml:space="preserve">определяется </w:t>
            </w:r>
            <w:proofErr w:type="gramStart"/>
            <w:r w:rsidR="000239ED">
              <w:rPr>
                <w:sz w:val="16"/>
                <w:szCs w:val="16"/>
              </w:rPr>
              <w:t>при</w:t>
            </w:r>
            <w:proofErr w:type="gramEnd"/>
            <w:r w:rsidR="000239ED">
              <w:rPr>
                <w:sz w:val="16"/>
                <w:szCs w:val="16"/>
              </w:rPr>
              <w:t xml:space="preserve"> подачи заявки</w:t>
            </w:r>
            <w:r>
              <w:rPr>
                <w:sz w:val="16"/>
                <w:szCs w:val="16"/>
              </w:rPr>
              <w:t>;</w:t>
            </w:r>
          </w:p>
          <w:p w:rsidR="00754C58" w:rsidRDefault="00754C58" w:rsidP="00754C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Источник питания: ПС </w:t>
            </w:r>
            <w:r w:rsidR="00B736DB">
              <w:rPr>
                <w:sz w:val="16"/>
                <w:szCs w:val="16"/>
              </w:rPr>
              <w:t>35/10кВ № 38 «Самойловка», ф. 38-01</w:t>
            </w:r>
            <w:r>
              <w:rPr>
                <w:sz w:val="16"/>
                <w:szCs w:val="16"/>
              </w:rPr>
              <w:t>;</w:t>
            </w:r>
          </w:p>
          <w:p w:rsidR="00B736DB" w:rsidRDefault="00754C58" w:rsidP="00B73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срок </w:t>
            </w:r>
            <w:r w:rsidR="00B736DB">
              <w:rPr>
                <w:sz w:val="16"/>
                <w:szCs w:val="16"/>
              </w:rPr>
              <w:t>выполнения мероприятий по технологическому присоединению составляет 1 год со дня заключения договора об осуществлении технологического присоединения к электрическим сетям.</w:t>
            </w:r>
          </w:p>
          <w:p w:rsidR="00E35D88" w:rsidRDefault="00E35D88" w:rsidP="00B73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срок действия технических условий составляет 5 лет со дня заключения договора об осуществлении технологического присоединения к электрическим сетям. </w:t>
            </w:r>
          </w:p>
          <w:p w:rsidR="00011493" w:rsidRDefault="00011493" w:rsidP="00B73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мероприятия по технологическому присоединению. </w:t>
            </w:r>
          </w:p>
          <w:p w:rsidR="00011493" w:rsidRDefault="009C11DE" w:rsidP="00B73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устройства, включая урегулирование отношений с иными лицами. </w:t>
            </w:r>
          </w:p>
          <w:p w:rsidR="00B117CD" w:rsidRDefault="00B117CD" w:rsidP="00B73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заявитель осуществляет мероприятия по технологическому присоединению в пределах границ участка, на котором расположены энергопринимающие устройства. </w:t>
            </w:r>
          </w:p>
          <w:p w:rsidR="00B117CD" w:rsidRDefault="00B117CD" w:rsidP="00B73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E73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Размер платы за технологическое присоединение будет определен на основании 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      </w:r>
          </w:p>
          <w:p w:rsidR="00E35D88" w:rsidRPr="00731AAC" w:rsidRDefault="00E35D88" w:rsidP="00B736DB">
            <w:pPr>
              <w:jc w:val="both"/>
              <w:rPr>
                <w:sz w:val="16"/>
                <w:szCs w:val="16"/>
              </w:rPr>
            </w:pPr>
          </w:p>
          <w:p w:rsidR="001B3F2E" w:rsidRPr="00731AAC" w:rsidRDefault="001B3F2E" w:rsidP="00754C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E" w:rsidRPr="00021556" w:rsidRDefault="00F9522C" w:rsidP="00165538">
            <w:pPr>
              <w:pStyle w:val="ad"/>
              <w:ind w:firstLine="0"/>
              <w:rPr>
                <w:sz w:val="16"/>
                <w:szCs w:val="16"/>
              </w:rPr>
            </w:pPr>
            <w:r w:rsidRPr="00E822A7">
              <w:rPr>
                <w:rStyle w:val="a7"/>
                <w:b w:val="0"/>
                <w:color w:val="auto"/>
                <w:sz w:val="16"/>
                <w:szCs w:val="16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  <w:r w:rsidRPr="00E822A7">
              <w:rPr>
                <w:sz w:val="16"/>
                <w:szCs w:val="16"/>
              </w:rPr>
              <w:t xml:space="preserve">(ст. </w:t>
            </w:r>
            <w:r w:rsidR="001F3A6B">
              <w:rPr>
                <w:sz w:val="16"/>
                <w:szCs w:val="16"/>
              </w:rPr>
              <w:t>27</w:t>
            </w:r>
            <w:r w:rsidRPr="00B32D37">
              <w:rPr>
                <w:sz w:val="16"/>
                <w:szCs w:val="16"/>
              </w:rPr>
              <w:t xml:space="preserve"> Правил землепользования и застройки муниципального образования </w:t>
            </w:r>
            <w:proofErr w:type="spellStart"/>
            <w:r w:rsidR="001F3A6B">
              <w:rPr>
                <w:sz w:val="16"/>
                <w:szCs w:val="16"/>
              </w:rPr>
              <w:t>Самойловский</w:t>
            </w:r>
            <w:proofErr w:type="spellEnd"/>
            <w:r w:rsidRPr="00B32D37">
              <w:rPr>
                <w:sz w:val="16"/>
                <w:szCs w:val="16"/>
              </w:rPr>
              <w:t xml:space="preserve"> сельсовет Абанского района Красноярского края, утвержденных Решением  </w:t>
            </w:r>
            <w:r w:rsidR="001F3A6B">
              <w:rPr>
                <w:sz w:val="16"/>
                <w:szCs w:val="16"/>
              </w:rPr>
              <w:t>Самойловского</w:t>
            </w:r>
            <w:r w:rsidRPr="00B32D37">
              <w:rPr>
                <w:sz w:val="16"/>
                <w:szCs w:val="16"/>
              </w:rPr>
              <w:t xml:space="preserve">  сельского  Совета депутатов от </w:t>
            </w:r>
            <w:r w:rsidR="001F3A6B">
              <w:rPr>
                <w:sz w:val="16"/>
                <w:szCs w:val="16"/>
              </w:rPr>
              <w:t>19</w:t>
            </w:r>
            <w:r w:rsidRPr="00B32D37">
              <w:rPr>
                <w:sz w:val="16"/>
                <w:szCs w:val="16"/>
              </w:rPr>
              <w:t>.04.2013 № 3</w:t>
            </w:r>
            <w:r w:rsidR="001F3A6B">
              <w:rPr>
                <w:sz w:val="16"/>
                <w:szCs w:val="16"/>
              </w:rPr>
              <w:t>2</w:t>
            </w:r>
            <w:r w:rsidRPr="00B32D37">
              <w:rPr>
                <w:sz w:val="16"/>
                <w:szCs w:val="16"/>
              </w:rPr>
              <w:t>-</w:t>
            </w:r>
            <w:r w:rsidR="001F3A6B">
              <w:rPr>
                <w:sz w:val="16"/>
                <w:szCs w:val="16"/>
              </w:rPr>
              <w:t>54</w:t>
            </w:r>
            <w:r w:rsidR="001A7D1E">
              <w:rPr>
                <w:sz w:val="16"/>
                <w:szCs w:val="16"/>
              </w:rPr>
              <w:t xml:space="preserve"> </w:t>
            </w:r>
            <w:proofErr w:type="gramStart"/>
            <w:r w:rsidRPr="00B32D37"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, Решением Абанского районного Совета депутатов Красноярского края от 01.02.2017 № 26-18</w:t>
            </w:r>
            <w:r w:rsidR="001A7D1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Р «О внесении изменений в Правила землепользования и застройки муниципального образования </w:t>
            </w:r>
            <w:proofErr w:type="spellStart"/>
            <w:r w:rsidR="00165538">
              <w:rPr>
                <w:sz w:val="16"/>
                <w:szCs w:val="16"/>
              </w:rPr>
              <w:t>Самойловский</w:t>
            </w:r>
            <w:proofErr w:type="spellEnd"/>
            <w:r>
              <w:rPr>
                <w:sz w:val="16"/>
                <w:szCs w:val="16"/>
              </w:rPr>
              <w:t xml:space="preserve"> сельсовет Абанского района Красноярского края)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Default="00A77B06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1B3F2E">
              <w:rPr>
                <w:bCs/>
                <w:sz w:val="16"/>
                <w:szCs w:val="16"/>
              </w:rPr>
              <w:t>2 года  6 месяцев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Default="00A77B06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6412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E" w:rsidRDefault="00945EA0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C86F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E" w:rsidRDefault="00C86F93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3D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627,59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E" w:rsidRDefault="007A1B31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3D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030,94</w:t>
            </w:r>
          </w:p>
        </w:tc>
      </w:tr>
    </w:tbl>
    <w:p w:rsidR="000462AB" w:rsidRDefault="000462AB">
      <w:r>
        <w:br w:type="page"/>
      </w:r>
    </w:p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4E778C">
          <w:headerReference w:type="default" r:id="rId14"/>
          <w:pgSz w:w="16838" w:h="11906" w:orient="landscape"/>
          <w:pgMar w:top="993" w:right="1134" w:bottom="568" w:left="1134" w:header="397" w:footer="397" w:gutter="0"/>
          <w:cols w:space="709"/>
        </w:sectPr>
      </w:pPr>
    </w:p>
    <w:p w:rsidR="001922AB" w:rsidRPr="00AC68A6" w:rsidRDefault="00B5793B" w:rsidP="001922AB">
      <w:pPr>
        <w:pStyle w:val="Default"/>
        <w:keepNext/>
        <w:keepLines/>
        <w:suppressLineNumbers/>
        <w:suppressAutoHyphens/>
        <w:jc w:val="right"/>
      </w:pPr>
      <w:r w:rsidRPr="00AC68A6">
        <w:lastRenderedPageBreak/>
        <w:t xml:space="preserve"> </w:t>
      </w:r>
      <w:r w:rsidR="001922AB" w:rsidRPr="00AC68A6">
        <w:t xml:space="preserve">Приложение 2 </w:t>
      </w:r>
    </w:p>
    <w:p w:rsidR="001922AB" w:rsidRPr="00AC68A6" w:rsidRDefault="00810D33" w:rsidP="00810D33">
      <w:pPr>
        <w:pStyle w:val="Default"/>
        <w:keepNext/>
        <w:keepLines/>
        <w:suppressLineNumbers/>
        <w:suppressAutoHyphens/>
        <w:ind w:firstLine="709"/>
        <w:jc w:val="right"/>
        <w:rPr>
          <w:bCs/>
        </w:rPr>
      </w:pPr>
      <w:r w:rsidRPr="00AC68A6">
        <w:t>к извещению</w:t>
      </w:r>
      <w:r w:rsidRPr="00AC68A6">
        <w:rPr>
          <w:b/>
          <w:bCs/>
        </w:rPr>
        <w:t xml:space="preserve"> </w:t>
      </w:r>
      <w:r w:rsidRPr="00AC68A6">
        <w:rPr>
          <w:bCs/>
        </w:rPr>
        <w:t>о проведение аукциона</w:t>
      </w:r>
    </w:p>
    <w:p w:rsidR="00810D33" w:rsidRPr="00AC68A6" w:rsidRDefault="00810D33" w:rsidP="00810D33">
      <w:pPr>
        <w:pStyle w:val="Default"/>
        <w:keepNext/>
        <w:keepLines/>
        <w:suppressLineNumbers/>
        <w:suppressAutoHyphens/>
        <w:ind w:firstLine="709"/>
        <w:jc w:val="right"/>
      </w:pPr>
    </w:p>
    <w:p w:rsidR="00DF7EB7" w:rsidRPr="002653B1" w:rsidRDefault="00DF7EB7" w:rsidP="00DF7EB7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62638E" w:rsidRDefault="00DF7EB7" w:rsidP="0080602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DF7EB7" w:rsidRDefault="0062638E" w:rsidP="0062638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="00DF7EB7" w:rsidRPr="004C3142">
        <w:t>Абанский муниципальный район Красноярского края, от имени которого</w:t>
      </w:r>
      <w:r w:rsidR="00DF7EB7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</w:t>
      </w:r>
      <w:r w:rsidR="003A18FF">
        <w:t>______________________________________________</w:t>
      </w:r>
      <w:r w:rsidR="00DF7EB7">
        <w:t>, действующей на основании Положения о РОУМИ, утвержденного постановлением администрации Абанского района Красноярского края от 30.06.2011 №</w:t>
      </w:r>
      <w:r w:rsidR="00985AB5">
        <w:t xml:space="preserve"> </w:t>
      </w:r>
      <w:r w:rsidR="00DF7EB7">
        <w:t>614-п</w:t>
      </w:r>
      <w:r w:rsidR="005A1AC9">
        <w:t xml:space="preserve"> и выписки из распоряжения администрации Абанского района от 13.01.2015 № 5-к</w:t>
      </w:r>
      <w:r w:rsidR="00DF7EB7">
        <w:t xml:space="preserve">, </w:t>
      </w:r>
      <w:r w:rsidR="003A18FF">
        <w:t>______________________________________________________________</w:t>
      </w:r>
      <w:r w:rsidR="00DF7EB7">
        <w:t xml:space="preserve">, с одной стороны, и _____________________________________________________________________________, </w:t>
      </w:r>
      <w:proofErr w:type="gramEnd"/>
    </w:p>
    <w:p w:rsidR="00DF7EB7" w:rsidRPr="00827C26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F7EB7" w:rsidRPr="00FA123F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proofErr w:type="gramStart"/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15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 w:rsidR="00197260">
        <w:t>ых</w:t>
      </w:r>
      <w:r w:rsidRPr="00A53B18">
        <w:t xml:space="preserve"> сайт</w:t>
      </w:r>
      <w:r w:rsidR="00197260"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16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="00D03595" w:rsidRPr="00514648">
        <w:t>муниципальн</w:t>
      </w:r>
      <w:r w:rsidR="00D03595">
        <w:t>ого</w:t>
      </w:r>
      <w:r w:rsidR="00D03595" w:rsidRPr="00514648">
        <w:t xml:space="preserve"> образовани</w:t>
      </w:r>
      <w:r w:rsidR="00D03595">
        <w:t>я</w:t>
      </w:r>
      <w:r w:rsidR="00D03595" w:rsidRPr="00397ACE">
        <w:t xml:space="preserve"> администрации </w:t>
      </w:r>
      <w:r w:rsidR="00C97641">
        <w:t>Абанского</w:t>
      </w:r>
      <w:r w:rsidR="00D03595" w:rsidRPr="00397ACE">
        <w:t xml:space="preserve"> сельсовета </w:t>
      </w:r>
      <w:r w:rsidR="00C97641" w:rsidRPr="00C97641">
        <w:rPr>
          <w:u w:val="single"/>
        </w:rPr>
        <w:t>https://aban-pos.ru/</w:t>
      </w:r>
      <w:r w:rsidR="00D03595" w:rsidRPr="00A53B18">
        <w:t xml:space="preserve">, </w:t>
      </w:r>
      <w:r w:rsidRPr="00A53B18">
        <w:t xml:space="preserve">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  <w:proofErr w:type="gramEnd"/>
    </w:p>
    <w:p w:rsidR="00DF7EB7" w:rsidRDefault="00DF7EB7" w:rsidP="00A435E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 w:rsidRPr="00FA123F">
        <w:rPr>
          <w:bCs/>
        </w:rPr>
        <w:t xml:space="preserve">1. Предмет </w:t>
      </w:r>
      <w:r w:rsidR="008B580C">
        <w:rPr>
          <w:bCs/>
        </w:rPr>
        <w:t>д</w:t>
      </w:r>
      <w:r w:rsidRPr="00FA123F">
        <w:rPr>
          <w:bCs/>
        </w:rPr>
        <w:t>оговора</w:t>
      </w:r>
    </w:p>
    <w:p w:rsidR="00DF7EB7" w:rsidRDefault="00DF7EB7" w:rsidP="00A435EF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</w:t>
      </w:r>
      <w:r w:rsidR="000E71AB">
        <w:t>1, 22, 39.8, 39.11, 39.12</w:t>
      </w:r>
      <w:r>
        <w:t xml:space="preserve"> Земельного кодекса Российской Федерации от 25.10.2001 №136-ФЗ, статьями </w:t>
      </w:r>
      <w:r w:rsidR="009E2285">
        <w:t xml:space="preserve">125, 264, 607, 608 </w:t>
      </w:r>
      <w:r>
        <w:t>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DF7EB7" w:rsidRPr="00F74C29" w:rsidRDefault="00DF7EB7" w:rsidP="00A435EF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0E71AB" w:rsidRPr="00F74C29">
        <w:rPr>
          <w:bCs/>
          <w:shd w:val="clear" w:color="auto" w:fill="FFFFFF"/>
        </w:rPr>
        <w:t>24:01:0401001:508</w:t>
      </w:r>
      <w:r w:rsidRPr="00F74C29">
        <w:t xml:space="preserve">, площадью </w:t>
      </w:r>
      <w:r w:rsidR="0025184A" w:rsidRPr="00F74C29">
        <w:t>2777</w:t>
      </w:r>
      <w:r w:rsidR="00420C97" w:rsidRPr="00F74C29">
        <w:t xml:space="preserve"> </w:t>
      </w:r>
      <w:r w:rsidRPr="00F74C29">
        <w:t xml:space="preserve">кв.м., расположенный по адресу: </w:t>
      </w:r>
      <w:proofErr w:type="gramStart"/>
      <w:r w:rsidR="00D475CF" w:rsidRPr="00F74C29">
        <w:t>Росси</w:t>
      </w:r>
      <w:r w:rsidR="00824545" w:rsidRPr="00F74C29">
        <w:t>йская Федерация</w:t>
      </w:r>
      <w:r w:rsidR="00D475CF" w:rsidRPr="00F74C29">
        <w:t xml:space="preserve">, </w:t>
      </w:r>
      <w:r w:rsidRPr="00F74C29">
        <w:t xml:space="preserve">Красноярский край, Абанский </w:t>
      </w:r>
      <w:r w:rsidR="00824545" w:rsidRPr="00F74C29">
        <w:t xml:space="preserve">муниципальный </w:t>
      </w:r>
      <w:r w:rsidRPr="00F74C29">
        <w:t xml:space="preserve">район, </w:t>
      </w:r>
      <w:r w:rsidR="00824545" w:rsidRPr="00F74C29">
        <w:t>сельское поселение Абанский сельсовет, п</w:t>
      </w:r>
      <w:r w:rsidRPr="00F74C29">
        <w:t xml:space="preserve">. </w:t>
      </w:r>
      <w:r w:rsidR="00824545" w:rsidRPr="00F74C29">
        <w:t>Абан</w:t>
      </w:r>
      <w:r w:rsidRPr="00F74C29">
        <w:t xml:space="preserve">, ул. </w:t>
      </w:r>
      <w:r w:rsidR="00824545" w:rsidRPr="00F74C29">
        <w:t>Лесная</w:t>
      </w:r>
      <w:r w:rsidR="002F286D" w:rsidRPr="00F74C29">
        <w:t xml:space="preserve">, </w:t>
      </w:r>
      <w:r w:rsidR="00824545" w:rsidRPr="00F74C29">
        <w:t>д. 76</w:t>
      </w:r>
      <w:r w:rsidRPr="00F74C29">
        <w:t>, категория земель – земли населенных пунктов.</w:t>
      </w:r>
      <w:proofErr w:type="gramEnd"/>
    </w:p>
    <w:p w:rsidR="00DF7EB7" w:rsidRPr="002C6B3E" w:rsidRDefault="00DF7EB7" w:rsidP="00A435EF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 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 w:rsidR="002C6B3E">
        <w:rPr>
          <w:rFonts w:ascii="Times New Roman" w:hAnsi="Times New Roman" w:cs="Times New Roman"/>
          <w:b w:val="0"/>
          <w:color w:val="auto"/>
        </w:rPr>
        <w:t xml:space="preserve">малоэтажная многоквартирная </w:t>
      </w:r>
      <w:r w:rsidR="006C53BB">
        <w:rPr>
          <w:rFonts w:ascii="Times New Roman" w:hAnsi="Times New Roman" w:cs="Times New Roman"/>
          <w:b w:val="0"/>
          <w:color w:val="auto"/>
        </w:rPr>
        <w:t>жилая застройка (код 2.1.1) в части размещения двух, трех, четырех квартирных жилых домов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 w:rsidR="0036766A">
        <w:rPr>
          <w:rFonts w:ascii="Times New Roman" w:hAnsi="Times New Roman" w:cs="Times New Roman"/>
          <w:b w:val="0"/>
          <w:color w:val="auto"/>
        </w:rPr>
        <w:t>з</w:t>
      </w:r>
      <w:r w:rsidR="002C6B3E" w:rsidRPr="002C6B3E">
        <w:rPr>
          <w:rFonts w:ascii="Times New Roman" w:hAnsi="Times New Roman" w:cs="Times New Roman"/>
          <w:b w:val="0"/>
          <w:color w:val="auto"/>
        </w:rPr>
        <w:t>она «Жилая усадебная застройка» (Ж1-1)</w:t>
      </w:r>
      <w:r w:rsidRPr="002C6B3E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DF7EB7" w:rsidRPr="004911FB" w:rsidRDefault="00DF7EB7" w:rsidP="00626BC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</w:pPr>
      <w:r w:rsidRPr="00F17EAD">
        <w:t xml:space="preserve">   1.</w:t>
      </w:r>
      <w:r w:rsidR="00F74C29">
        <w:t>4</w:t>
      </w:r>
      <w:r w:rsidR="006811A8">
        <w:t>.</w:t>
      </w:r>
      <w:r w:rsidRPr="00F17EAD">
        <w:t xml:space="preserve"> Догов</w:t>
      </w:r>
      <w:r>
        <w:t>ора должны быть подписаны</w:t>
      </w:r>
      <w:r w:rsidRPr="00F17EAD">
        <w:t xml:space="preserve"> в течение тридцати дней со</w:t>
      </w:r>
      <w:r w:rsidRPr="004911FB">
        <w:t xml:space="preserve"> дня направления указанных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DF7EB7" w:rsidRPr="00293516" w:rsidRDefault="00DF7EB7" w:rsidP="00626BC0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 w:rsidR="00F74C29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F7EB7" w:rsidRDefault="00DF7EB7" w:rsidP="00626BC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DF7EB7" w:rsidRDefault="00DF7EB7" w:rsidP="00C668C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2.1. Настоящий договор заключен с «____» _____________ 20__г  по «____» _________________ 20</w:t>
      </w:r>
      <w:r w:rsidRPr="008E20C2">
        <w:t xml:space="preserve">____г сроком на 2 </w:t>
      </w:r>
      <w:r w:rsidR="00E3015D">
        <w:t>года 6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DF7EB7" w:rsidRDefault="00DF7EB7" w:rsidP="00626BC0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>2.2. РОУМИ обеспечивает регистрацию договора аренды участка</w:t>
      </w:r>
      <w:r w:rsidR="003A3F60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A3F60">
        <w:rPr>
          <w:bCs/>
        </w:rPr>
        <w:t>,</w:t>
      </w:r>
      <w:r>
        <w:rPr>
          <w:bCs/>
        </w:rPr>
        <w:t xml:space="preserve"> </w:t>
      </w:r>
      <w:r w:rsidR="003A3F60">
        <w:t>в Управлении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DF7EB7" w:rsidRDefault="00DF7EB7" w:rsidP="00626BC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DF7EB7" w:rsidRDefault="00DF7EB7" w:rsidP="00626BC0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DF7EB7" w:rsidRDefault="00DF7EB7" w:rsidP="00626BC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DF7EB7" w:rsidRDefault="00DF7EB7" w:rsidP="00661F73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8123F8" w:rsidRDefault="00DF7EB7" w:rsidP="008123F8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 xml:space="preserve">3.4. </w:t>
      </w:r>
      <w:r w:rsidR="008123F8" w:rsidRPr="00CA4E69">
        <w:t>Арендная</w:t>
      </w:r>
      <w:r w:rsidR="008123F8">
        <w:t xml:space="preserve"> плата за участок вносится в полном объеме на счет УФК по Красноярскому краю </w:t>
      </w:r>
      <w:r w:rsidR="008123F8" w:rsidRPr="00FF0CE2">
        <w:t>(</w:t>
      </w:r>
      <w:r w:rsidR="008123F8"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8123F8" w:rsidRPr="00FF0CE2">
        <w:rPr>
          <w:u w:val="single"/>
        </w:rPr>
        <w:t>сч</w:t>
      </w:r>
      <w:proofErr w:type="spellEnd"/>
      <w:r w:rsidR="008123F8" w:rsidRPr="00FF0CE2">
        <w:rPr>
          <w:u w:val="single"/>
        </w:rPr>
        <w:t xml:space="preserve"> 40102810245370000011, </w:t>
      </w:r>
      <w:proofErr w:type="spellStart"/>
      <w:proofErr w:type="gramStart"/>
      <w:r w:rsidR="008123F8" w:rsidRPr="00FF0CE2">
        <w:rPr>
          <w:u w:val="single"/>
        </w:rPr>
        <w:t>р</w:t>
      </w:r>
      <w:proofErr w:type="spellEnd"/>
      <w:proofErr w:type="gramEnd"/>
      <w:r w:rsidR="008123F8" w:rsidRPr="00FF0CE2">
        <w:rPr>
          <w:u w:val="single"/>
        </w:rPr>
        <w:t>/с 03100643000000011900, БИК 010407105</w:t>
      </w:r>
      <w:r w:rsidR="008123F8">
        <w:t xml:space="preserve">, </w:t>
      </w:r>
      <w:r w:rsidR="008123F8" w:rsidRPr="003B0DE5">
        <w:rPr>
          <w:u w:val="single"/>
        </w:rPr>
        <w:t>ОКТМО 04601</w:t>
      </w:r>
      <w:r w:rsidR="00D04D2D" w:rsidRPr="003B0DE5">
        <w:rPr>
          <w:u w:val="single"/>
        </w:rPr>
        <w:t>4</w:t>
      </w:r>
      <w:r w:rsidR="00F15A49">
        <w:rPr>
          <w:u w:val="single"/>
        </w:rPr>
        <w:t>01</w:t>
      </w:r>
      <w:r w:rsidR="008123F8" w:rsidRPr="003B0DE5">
        <w:rPr>
          <w:u w:val="single"/>
        </w:rPr>
        <w:t>, КБК 901 1 11 05 013 05 1000 120</w:t>
      </w:r>
      <w:r w:rsidR="008123F8">
        <w:t xml:space="preserve">. Назначение платежа: плата по договору аренды участка №___ от ___  ___________     ______ </w:t>
      </w:r>
      <w:proofErr w:type="gramStart"/>
      <w:r w:rsidR="008123F8">
        <w:t>г</w:t>
      </w:r>
      <w:proofErr w:type="gramEnd"/>
      <w:r w:rsidR="008123F8">
        <w:t>.</w:t>
      </w:r>
    </w:p>
    <w:p w:rsidR="00DF7EB7" w:rsidRDefault="00DF7EB7" w:rsidP="009422C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0159E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DF7EB7" w:rsidRPr="008E20C2" w:rsidRDefault="00DF7EB7" w:rsidP="00880F12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DF7EB7" w:rsidRDefault="00DF7EB7" w:rsidP="00852E0C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B7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353265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231BB7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сервитутов,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4.2.12. Возместить Арендодателю убытки, причиненные в связи с неисполнением п.п. 4.2.3, 4.2.4, 4.2.7, 4.2.8, 4.2.10.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DF7EB7" w:rsidRDefault="00DF7EB7" w:rsidP="00DF7EB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DF7EB7" w:rsidRDefault="00DF7EB7" w:rsidP="00CC0C4E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4D6341" w:rsidRDefault="004D6341" w:rsidP="00883BEB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>, ОКТМО 046014</w:t>
      </w:r>
      <w:r w:rsidR="00F15A49">
        <w:t>01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DF7EB7" w:rsidRDefault="00DF7EB7" w:rsidP="003D64AF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7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DF7EB7" w:rsidRDefault="00DF7EB7" w:rsidP="00FB6EE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DF7EB7" w:rsidRDefault="00DF7EB7" w:rsidP="0047575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DF7EB7" w:rsidRDefault="00DF7EB7" w:rsidP="00A607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8" w:history="1">
        <w:r w:rsidRPr="00A40951">
          <w:rPr>
            <w:rStyle w:val="a3"/>
            <w:color w:val="auto"/>
          </w:rPr>
          <w:t>частью 11 статьи 55.32</w:t>
        </w:r>
      </w:hyperlink>
      <w:r w:rsidRPr="00A40951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DF7EB7" w:rsidRDefault="00DF7EB7" w:rsidP="003A511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7.4. Арендатор вправе требовать досрочного расторжения настоящего договора в случаях:</w:t>
      </w:r>
    </w:p>
    <w:p w:rsidR="00DF7EB7" w:rsidRDefault="00DF7EB7" w:rsidP="003A511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3A5114">
        <w:t xml:space="preserve"> </w:t>
      </w:r>
      <w: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DF7EB7" w:rsidRDefault="00DF7EB7" w:rsidP="003A511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3A5114">
        <w:t xml:space="preserve"> </w:t>
      </w:r>
      <w:r>
        <w:t>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DF7EB7" w:rsidRDefault="00DF7EB7" w:rsidP="0031291C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EB20CB">
        <w:t>трех</w:t>
      </w:r>
      <w:r>
        <w:t xml:space="preserve"> экземплярах, </w:t>
      </w:r>
      <w:r w:rsidR="002D62EB">
        <w:t>имеющих равную юридическую силу</w:t>
      </w:r>
      <w:r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1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от «___» __________ 202</w:t>
      </w:r>
      <w:r w:rsidR="0047575D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BB2D03" w:rsidP="00AD0CB4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BB2D03">
              <w:t>24:01:</w:t>
            </w:r>
            <w:r w:rsidR="00AD0CB4">
              <w:t>0401001</w:t>
            </w:r>
            <w:r w:rsidRPr="00BB2D03">
              <w:t>:</w:t>
            </w:r>
            <w:r w:rsidR="00AD0CB4">
              <w:t>508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lastRenderedPageBreak/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AD0CB4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>
              <w:t>2777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CF734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1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5A0BAB" w:rsidRDefault="005A0BAB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2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E62DE5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5A0BAB">
        <w:t>3 (т</w:t>
      </w:r>
      <w:r>
        <w:t>рех)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DF7EB7" w:rsidRPr="002653B1" w:rsidRDefault="00DF7EB7" w:rsidP="0067689E">
      <w:pPr>
        <w:pStyle w:val="Default"/>
        <w:keepNext/>
        <w:keepLines/>
        <w:suppressLineNumbers/>
        <w:suppressAutoHyphens/>
        <w:jc w:val="center"/>
      </w:pPr>
      <w:r w:rsidRPr="002653B1">
        <w:t>Проект договора аренды земельного участка</w:t>
      </w:r>
      <w:r>
        <w:t xml:space="preserve"> к лоту № 2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176354" w:rsidRDefault="00DF7EB7" w:rsidP="005417E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="00176354" w:rsidRPr="004C3142">
        <w:t>Абанский муниципальный район Красноярского края, от имени которого</w:t>
      </w:r>
      <w:r w:rsidR="00176354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выписки из распоряжения администрации Абанского района о</w:t>
      </w:r>
      <w:r w:rsidR="00D0144A">
        <w:t>т 13.01.2015 № 5-к</w:t>
      </w:r>
      <w:r w:rsidR="00176354">
        <w:t xml:space="preserve">, с одной стороны, и _____________________________________________________________________________, </w:t>
      </w:r>
    </w:p>
    <w:p w:rsidR="00176354" w:rsidRPr="00827C26" w:rsidRDefault="00176354" w:rsidP="001763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176354" w:rsidRPr="00FA123F" w:rsidRDefault="00176354" w:rsidP="009F1EB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19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>
        <w:t>ых</w:t>
      </w:r>
      <w:r w:rsidRPr="00A53B18">
        <w:t xml:space="preserve"> сайт</w:t>
      </w:r>
      <w:r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20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Pr="00514648">
        <w:t>муниципальн</w:t>
      </w:r>
      <w:r>
        <w:t>ого</w:t>
      </w:r>
      <w:r w:rsidRPr="00514648">
        <w:t xml:space="preserve"> образовани</w:t>
      </w:r>
      <w:r>
        <w:t>я</w:t>
      </w:r>
      <w:r w:rsidRPr="00397ACE">
        <w:t xml:space="preserve"> администрации </w:t>
      </w:r>
      <w:r>
        <w:t>Абанского</w:t>
      </w:r>
      <w:r w:rsidRPr="00397ACE">
        <w:t xml:space="preserve"> сельсовета </w:t>
      </w:r>
      <w:r w:rsidRPr="00C97641">
        <w:rPr>
          <w:u w:val="single"/>
        </w:rPr>
        <w:t>https://aban-pos.ru/</w:t>
      </w:r>
      <w:r w:rsidRPr="00A53B18">
        <w:t xml:space="preserve">, 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DF7EB7" w:rsidRDefault="00DF7EB7" w:rsidP="009F1EB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 Предмет </w:t>
      </w:r>
      <w:r w:rsidR="002A168D">
        <w:rPr>
          <w:bCs/>
        </w:rPr>
        <w:t>д</w:t>
      </w:r>
      <w:r>
        <w:rPr>
          <w:bCs/>
        </w:rPr>
        <w:t>оговора</w:t>
      </w:r>
    </w:p>
    <w:p w:rsidR="00DF7EB7" w:rsidRDefault="00DF7EB7" w:rsidP="009F1EBE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</w:t>
      </w:r>
      <w:r w:rsidR="006D62D6">
        <w:t xml:space="preserve"> </w:t>
      </w:r>
      <w:r>
        <w:t xml:space="preserve">Земельного кодекса Российской Федерации от 25.10.2001 №136-ФЗ, статьями </w:t>
      </w:r>
      <w:r w:rsidR="004F6802">
        <w:t xml:space="preserve">125, 264, 607, 608 </w:t>
      </w:r>
      <w:r>
        <w:t xml:space="preserve">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9F1EBE" w:rsidRPr="00F74C29" w:rsidRDefault="00DF7EB7" w:rsidP="00677DCF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="009F1EBE"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9F1EBE" w:rsidRPr="00F74C29">
        <w:rPr>
          <w:bCs/>
          <w:shd w:val="clear" w:color="auto" w:fill="FFFFFF"/>
        </w:rPr>
        <w:t>24:01:0401001:50</w:t>
      </w:r>
      <w:r w:rsidR="00CF4912">
        <w:rPr>
          <w:bCs/>
          <w:shd w:val="clear" w:color="auto" w:fill="FFFFFF"/>
        </w:rPr>
        <w:t>6</w:t>
      </w:r>
      <w:r w:rsidR="009F1EBE" w:rsidRPr="00F74C29">
        <w:t>, площадью 2</w:t>
      </w:r>
      <w:r w:rsidR="00CF4912">
        <w:t>583</w:t>
      </w:r>
      <w:r w:rsidR="009F1EBE" w:rsidRPr="00F74C29">
        <w:t xml:space="preserve"> кв.м., расположенный по адресу: </w:t>
      </w:r>
      <w:proofErr w:type="gramStart"/>
      <w:r w:rsidR="009F1EBE" w:rsidRPr="00F74C29">
        <w:t>Российская Федерация, Красноярский край, Абанский муниципальный район, сельское поселение Абанский сельсовет, п. Абан, ул. Лесная, д. 7</w:t>
      </w:r>
      <w:r w:rsidR="000C6169">
        <w:t>8</w:t>
      </w:r>
      <w:r w:rsidR="009F1EBE" w:rsidRPr="00F74C29">
        <w:t>, категория земель – земли населенных пунктов.</w:t>
      </w:r>
      <w:proofErr w:type="gramEnd"/>
    </w:p>
    <w:p w:rsidR="009F1EBE" w:rsidRPr="002C6B3E" w:rsidRDefault="009F1EBE" w:rsidP="009F1EBE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 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>
        <w:rPr>
          <w:rFonts w:ascii="Times New Roman" w:hAnsi="Times New Roman" w:cs="Times New Roman"/>
          <w:b w:val="0"/>
          <w:color w:val="auto"/>
        </w:rPr>
        <w:t>малоэтажная многоквартирная жилая застройка (код 2.1.1) в части размещения двух, трех, четырех квартирных жилых домов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>
        <w:rPr>
          <w:rFonts w:ascii="Times New Roman" w:hAnsi="Times New Roman" w:cs="Times New Roman"/>
          <w:b w:val="0"/>
          <w:color w:val="auto"/>
        </w:rPr>
        <w:t>з</w:t>
      </w:r>
      <w:r w:rsidRPr="002C6B3E">
        <w:rPr>
          <w:rFonts w:ascii="Times New Roman" w:hAnsi="Times New Roman" w:cs="Times New Roman"/>
          <w:b w:val="0"/>
          <w:color w:val="auto"/>
        </w:rPr>
        <w:t xml:space="preserve">она «Жилая усадебная застройка» (Ж1-1). </w:t>
      </w:r>
    </w:p>
    <w:p w:rsidR="00DF7EB7" w:rsidRPr="006B3C5D" w:rsidRDefault="00185537" w:rsidP="00185537">
      <w:pPr>
        <w:pStyle w:val="Default"/>
        <w:keepNext/>
        <w:keepLines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="00DF7EB7" w:rsidRPr="006B3C5D">
        <w:t>1.</w:t>
      </w:r>
      <w:r>
        <w:t>4</w:t>
      </w:r>
      <w:r w:rsidR="00DF7EB7" w:rsidRPr="006B3C5D">
        <w:t>. Договора должны быть подписаны в течение тридцати дней со дня направления указанных проектов договора Арендатору.</w:t>
      </w:r>
    </w:p>
    <w:p w:rsidR="00DF7EB7" w:rsidRPr="00293516" w:rsidRDefault="00DF7EB7" w:rsidP="008628D3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 w:rsidR="00185537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4D0222" w:rsidRDefault="004D0222" w:rsidP="008628D3">
      <w:pPr>
        <w:keepNext/>
        <w:keepLines/>
        <w:suppressLineNumbers/>
        <w:suppressAutoHyphens/>
        <w:jc w:val="center"/>
        <w:rPr>
          <w:bCs/>
        </w:rPr>
      </w:pPr>
    </w:p>
    <w:p w:rsidR="00C71C26" w:rsidRDefault="00C71C26" w:rsidP="008628D3">
      <w:pPr>
        <w:keepNext/>
        <w:keepLines/>
        <w:suppressLineNumbers/>
        <w:suppressAutoHyphens/>
        <w:jc w:val="center"/>
        <w:rPr>
          <w:bCs/>
        </w:rPr>
      </w:pPr>
    </w:p>
    <w:p w:rsidR="00C71C26" w:rsidRDefault="00C71C26" w:rsidP="008628D3">
      <w:pPr>
        <w:keepNext/>
        <w:keepLines/>
        <w:suppressLineNumbers/>
        <w:suppressAutoHyphens/>
        <w:jc w:val="center"/>
        <w:rPr>
          <w:bCs/>
        </w:rPr>
      </w:pPr>
    </w:p>
    <w:p w:rsidR="00C71C26" w:rsidRDefault="00C71C26" w:rsidP="008628D3">
      <w:pPr>
        <w:keepNext/>
        <w:keepLines/>
        <w:suppressLineNumbers/>
        <w:suppressAutoHyphens/>
        <w:jc w:val="center"/>
        <w:rPr>
          <w:bCs/>
        </w:rPr>
      </w:pPr>
    </w:p>
    <w:p w:rsidR="00DF7EB7" w:rsidRDefault="00DF7EB7" w:rsidP="008628D3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DF7EB7" w:rsidRDefault="00DF7EB7" w:rsidP="00DF7975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lastRenderedPageBreak/>
        <w:tab/>
        <w:t>2.1. Настоящий договор заключен с «____» _____________ 20__г  по «____» _________________ 20</w:t>
      </w:r>
      <w:r w:rsidRPr="008E20C2">
        <w:t xml:space="preserve">____г сроком на 2 </w:t>
      </w:r>
      <w:r w:rsidR="00F70C38">
        <w:t>года 6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DF7EB7" w:rsidRDefault="00DF7EB7" w:rsidP="008628D3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>2.2. РОУМИ обеспечивает регистрацию договора аренды участка</w:t>
      </w:r>
      <w:r w:rsidR="0038589F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8589F">
        <w:rPr>
          <w:bCs/>
        </w:rPr>
        <w:t>,</w:t>
      </w:r>
      <w:r>
        <w:rPr>
          <w:bCs/>
        </w:rPr>
        <w:t xml:space="preserve"> </w:t>
      </w:r>
      <w:r>
        <w:t>в Управлени</w:t>
      </w:r>
      <w:r w:rsidR="0038589F">
        <w:t>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DF7EB7" w:rsidRDefault="00DF7EB7" w:rsidP="00E27EAE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DF7EB7" w:rsidRDefault="00DF7EB7" w:rsidP="00BA7C54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9E60EA" w:rsidRDefault="009E60EA" w:rsidP="007706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плата за участок вносится в полном объеме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</w:t>
      </w:r>
      <w:r w:rsidRPr="003B0DE5">
        <w:rPr>
          <w:u w:val="single"/>
        </w:rPr>
        <w:t>ОКТМО 046014</w:t>
      </w:r>
      <w:r w:rsidR="00B06DD5">
        <w:rPr>
          <w:u w:val="single"/>
        </w:rPr>
        <w:t>01</w:t>
      </w:r>
      <w:r w:rsidRPr="003B0DE5">
        <w:rPr>
          <w:u w:val="single"/>
        </w:rPr>
        <w:t>, КБК 901 1 11 05 013 05 1000 120</w:t>
      </w:r>
      <w:r>
        <w:t xml:space="preserve">. Назначение платежа: плата по договору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DF7EB7" w:rsidRPr="008E20C2" w:rsidRDefault="00DF7EB7" w:rsidP="008C5E5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DF7EB7" w:rsidRDefault="00DF7EB7" w:rsidP="005D6B56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DF7EB7" w:rsidRPr="003B10F6" w:rsidRDefault="00DF7EB7" w:rsidP="006B2DC5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DF7EB7" w:rsidRPr="003B10F6" w:rsidRDefault="00DF7EB7" w:rsidP="002F078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6B1E5D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4.2.12. Возместить Арендодателю убытки, причиненные в связи с неисполнением п.п. 4.2.3, 4.2.4, 4.2.7, 4.2.8, 4.2.10.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DF7EB7" w:rsidRDefault="00DF7EB7" w:rsidP="003D01A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DF7EB7" w:rsidRDefault="00DF7EB7" w:rsidP="00BD4AC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DF7EB7" w:rsidRDefault="00DF7EB7" w:rsidP="00DF7EB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2D35E7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3B10F6" w:rsidRDefault="003B10F6" w:rsidP="005B3A05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>, ОКТМО 046014</w:t>
      </w:r>
      <w:r w:rsidR="007C0BBF">
        <w:t>01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DF7EB7" w:rsidRDefault="00DF7EB7" w:rsidP="00BD4AC7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DF7EB7" w:rsidRDefault="00DF7EB7" w:rsidP="004C2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1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DF7EB7" w:rsidRDefault="00DF7EB7" w:rsidP="00C2430E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DF7EB7" w:rsidRDefault="00DF7EB7" w:rsidP="00B918B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2" w:history="1">
        <w:r w:rsidRPr="00B918B4">
          <w:rPr>
            <w:rStyle w:val="a3"/>
            <w:color w:val="auto"/>
          </w:rPr>
          <w:t>частью 11 статьи 55.32</w:t>
        </w:r>
      </w:hyperlink>
      <w:r w:rsidRPr="00B918B4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DF7EB7" w:rsidRDefault="00DF7EB7" w:rsidP="00FF5B36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</w:t>
      </w:r>
      <w:r w:rsidR="00FF5B36">
        <w:t xml:space="preserve"> </w:t>
      </w:r>
      <w:r>
        <w:t>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FF5B36">
        <w:t xml:space="preserve"> </w:t>
      </w:r>
      <w:r>
        <w:t>7.4. Арендатор вправе требовать досрочного расторжения настоящего договора в случаях:</w:t>
      </w:r>
    </w:p>
    <w:p w:rsidR="00DF7EB7" w:rsidRDefault="00DF7EB7" w:rsidP="00182C8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FF5B36">
        <w:t xml:space="preserve"> </w:t>
      </w:r>
      <w: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DF7EB7" w:rsidRDefault="00DF7EB7" w:rsidP="00FF5B36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FF5B36">
        <w:t xml:space="preserve"> </w:t>
      </w:r>
      <w:r>
        <w:t>по другим основаниям, предусмотренным Гражданским кодексом РФ и Земельным кодексом РФ.</w:t>
      </w:r>
    </w:p>
    <w:p w:rsidR="00DF7EB7" w:rsidRDefault="00DF7EB7" w:rsidP="00E80C46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182C80">
        <w:t>трех</w:t>
      </w:r>
      <w:r>
        <w:t xml:space="preserve"> экземплярах, имеющих равную юридическую силу</w:t>
      </w:r>
      <w:r w:rsidR="00A6552C"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D672CB" w:rsidRDefault="00D672CB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1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от «___» __________ 202</w:t>
      </w:r>
      <w:r w:rsidR="00E80C46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DF3EB4" w:rsidRDefault="00DF3EB4" w:rsidP="00E80C46">
            <w:pPr>
              <w:keepNext/>
              <w:keepLines/>
              <w:suppressLineNumbers/>
              <w:suppressAutoHyphens/>
              <w:jc w:val="center"/>
            </w:pPr>
            <w:r w:rsidRPr="00DF3EB4">
              <w:t>24:01:</w:t>
            </w:r>
            <w:r w:rsidR="00E80C46">
              <w:t>0401001</w:t>
            </w:r>
            <w:r w:rsidRPr="00DF3EB4">
              <w:t>:</w:t>
            </w:r>
            <w:r w:rsidR="00E80C46">
              <w:t>506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DF3EB4" w:rsidRDefault="00E80C46" w:rsidP="00CA2F31">
            <w:pPr>
              <w:keepNext/>
              <w:keepLines/>
              <w:suppressLineNumbers/>
              <w:suppressAutoHyphens/>
              <w:jc w:val="center"/>
            </w:pPr>
            <w:r>
              <w:t>2583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>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Pr="000A7587" w:rsidRDefault="00DF7EB7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lastRenderedPageBreak/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2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4D32CB" w:rsidRDefault="004D32CB" w:rsidP="00DF7EB7">
      <w:pPr>
        <w:keepNext/>
        <w:keepLines/>
        <w:suppressLineNumbers/>
        <w:suppressAutoHyphens/>
        <w:jc w:val="right"/>
      </w:pPr>
    </w:p>
    <w:p w:rsidR="004D32CB" w:rsidRDefault="004D32CB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2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950531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EC15CE">
        <w:t>3</w:t>
      </w:r>
      <w:r>
        <w:t xml:space="preserve"> (</w:t>
      </w:r>
      <w:r w:rsidR="00EC15CE">
        <w:t>т</w:t>
      </w:r>
      <w:r>
        <w:t>рех)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8D5F33" w:rsidRDefault="008D5F33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24493" w:rsidRPr="002653B1" w:rsidRDefault="00C24493" w:rsidP="001C07AA">
      <w:pPr>
        <w:pStyle w:val="Default"/>
        <w:keepNext/>
        <w:keepLines/>
        <w:suppressLineNumbers/>
        <w:suppressAutoHyphens/>
        <w:jc w:val="center"/>
      </w:pPr>
      <w:r w:rsidRPr="002653B1">
        <w:lastRenderedPageBreak/>
        <w:t>Проект договора аренды земельного участка</w:t>
      </w:r>
      <w:r>
        <w:t xml:space="preserve"> к лоту № 3</w:t>
      </w: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950531" w:rsidRDefault="00950531" w:rsidP="00950531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0C55C8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</w:p>
    <w:p w:rsidR="00950531" w:rsidRDefault="000C55C8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gramStart"/>
      <w:r w:rsidR="00950531" w:rsidRPr="004C3142">
        <w:t>Абанский муниципальный район Красноярского края, от имени которого</w:t>
      </w:r>
      <w:r w:rsidR="00950531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выписки из распоряжения администрации Абанск</w:t>
      </w:r>
      <w:r w:rsidR="00220C4B">
        <w:t xml:space="preserve">ого района от 13.01.2015 № 5-к, </w:t>
      </w:r>
      <w:r w:rsidR="00950531">
        <w:t xml:space="preserve">с одной стороны, и _____________________________________________________________________________, </w:t>
      </w:r>
      <w:proofErr w:type="gramEnd"/>
    </w:p>
    <w:p w:rsidR="00950531" w:rsidRPr="00827C26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950531" w:rsidRPr="00FA123F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23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>
        <w:t>ых</w:t>
      </w:r>
      <w:r w:rsidRPr="00A53B18">
        <w:t xml:space="preserve"> сайт</w:t>
      </w:r>
      <w:r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24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Pr="00514648">
        <w:t>муниципальн</w:t>
      </w:r>
      <w:r>
        <w:t>ого</w:t>
      </w:r>
      <w:r w:rsidRPr="00514648">
        <w:t xml:space="preserve"> образовани</w:t>
      </w:r>
      <w:r>
        <w:t>я</w:t>
      </w:r>
      <w:r w:rsidRPr="00397ACE">
        <w:t xml:space="preserve"> администрации </w:t>
      </w:r>
      <w:r>
        <w:t>Абанского</w:t>
      </w:r>
      <w:r w:rsidRPr="00397ACE">
        <w:t xml:space="preserve"> сельсовета </w:t>
      </w:r>
      <w:r w:rsidRPr="00C97641">
        <w:rPr>
          <w:u w:val="single"/>
        </w:rPr>
        <w:t>https://aban-pos.ru/</w:t>
      </w:r>
      <w:r w:rsidRPr="00A53B18">
        <w:t xml:space="preserve">, 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950531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 Предмет </w:t>
      </w:r>
      <w:r w:rsidR="00570D18">
        <w:rPr>
          <w:bCs/>
        </w:rPr>
        <w:t>д</w:t>
      </w:r>
      <w:r>
        <w:rPr>
          <w:bCs/>
        </w:rPr>
        <w:t>оговора</w:t>
      </w:r>
    </w:p>
    <w:p w:rsidR="00950531" w:rsidRDefault="00950531" w:rsidP="00B05FAA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950531" w:rsidRPr="00F74C29" w:rsidRDefault="00950531" w:rsidP="00596A1E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24:01:0401001:50</w:t>
      </w:r>
      <w:r w:rsidR="004D284D">
        <w:rPr>
          <w:bCs/>
          <w:shd w:val="clear" w:color="auto" w:fill="FFFFFF"/>
        </w:rPr>
        <w:t>7</w:t>
      </w:r>
      <w:r w:rsidRPr="00F74C29">
        <w:t xml:space="preserve">, площадью </w:t>
      </w:r>
      <w:r w:rsidR="00901656">
        <w:t>2323</w:t>
      </w:r>
      <w:r w:rsidRPr="00F74C29">
        <w:t xml:space="preserve"> кв.м., расположенный по адресу: Российская Федерация, Красноярский край, Абанский муниципальный район, сельское поселение Абанский сельсовет, п. Абан, ул. Лесная, д. </w:t>
      </w:r>
      <w:r w:rsidR="0029242B">
        <w:t>80</w:t>
      </w:r>
      <w:r w:rsidRPr="00F74C29">
        <w:t>, категория земель – земли населенных пунктов.</w:t>
      </w:r>
    </w:p>
    <w:p w:rsidR="00950531" w:rsidRPr="002C6B3E" w:rsidRDefault="00950531" w:rsidP="00950531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 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>
        <w:rPr>
          <w:rFonts w:ascii="Times New Roman" w:hAnsi="Times New Roman" w:cs="Times New Roman"/>
          <w:b w:val="0"/>
          <w:color w:val="auto"/>
        </w:rPr>
        <w:t>малоэтажная многоквартирная жилая застройка (код 2.1.1) в части размещения двух, трех, четырех квартирных жилых домов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>
        <w:rPr>
          <w:rFonts w:ascii="Times New Roman" w:hAnsi="Times New Roman" w:cs="Times New Roman"/>
          <w:b w:val="0"/>
          <w:color w:val="auto"/>
        </w:rPr>
        <w:t>з</w:t>
      </w:r>
      <w:r w:rsidRPr="002C6B3E">
        <w:rPr>
          <w:rFonts w:ascii="Times New Roman" w:hAnsi="Times New Roman" w:cs="Times New Roman"/>
          <w:b w:val="0"/>
          <w:color w:val="auto"/>
        </w:rPr>
        <w:t xml:space="preserve">она «Жилая усадебная застройка» (Ж1-1). </w:t>
      </w:r>
    </w:p>
    <w:p w:rsidR="00950531" w:rsidRPr="006B3C5D" w:rsidRDefault="00950531" w:rsidP="00950531">
      <w:pPr>
        <w:pStyle w:val="Default"/>
        <w:keepNext/>
        <w:keepLines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Pr="006B3C5D">
        <w:t>. Договора должны быть подписаны в течение тридцати дней со дня направления указанных проектов договора Арендатору.</w:t>
      </w:r>
    </w:p>
    <w:p w:rsidR="00950531" w:rsidRPr="00293516" w:rsidRDefault="00950531" w:rsidP="00950531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bCs/>
        </w:rPr>
      </w:pPr>
    </w:p>
    <w:p w:rsidR="007E6D3D" w:rsidRDefault="007E6D3D" w:rsidP="00950531">
      <w:pPr>
        <w:keepNext/>
        <w:keepLines/>
        <w:suppressLineNumbers/>
        <w:suppressAutoHyphens/>
        <w:jc w:val="center"/>
        <w:rPr>
          <w:bCs/>
        </w:rPr>
      </w:pPr>
    </w:p>
    <w:p w:rsidR="00950531" w:rsidRDefault="00950531" w:rsidP="00950531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lastRenderedPageBreak/>
        <w:t>2. Срок аренды</w:t>
      </w:r>
    </w:p>
    <w:p w:rsidR="00950531" w:rsidRDefault="00950531" w:rsidP="00436ACE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2.1. Настоящий договор заключен с «____» _____________ 20__г  по «____» _________________ 20</w:t>
      </w:r>
      <w:r w:rsidRPr="008E20C2">
        <w:t xml:space="preserve">____г сроком на 2 </w:t>
      </w:r>
      <w:r>
        <w:t>года 6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>2.2. РОУМИ обеспечивает регистрацию договора аренды участка</w:t>
      </w:r>
      <w:r w:rsidR="00AE6E76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AE6E76">
        <w:rPr>
          <w:bCs/>
        </w:rPr>
        <w:t>,</w:t>
      </w:r>
      <w:r>
        <w:rPr>
          <w:bCs/>
        </w:rPr>
        <w:t xml:space="preserve"> </w:t>
      </w:r>
      <w:r>
        <w:t>в Управлени</w:t>
      </w:r>
      <w:r w:rsidR="00AE6E76">
        <w:t>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950531" w:rsidRDefault="00950531" w:rsidP="00D84E82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950531" w:rsidRDefault="00950531" w:rsidP="00950531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950531" w:rsidRDefault="00950531" w:rsidP="00950531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950531" w:rsidRDefault="00950531" w:rsidP="00950531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плата за участок вносится в полном объеме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</w:t>
      </w:r>
      <w:r w:rsidRPr="003B0DE5">
        <w:rPr>
          <w:u w:val="single"/>
        </w:rPr>
        <w:t>ОКТМО 046014</w:t>
      </w:r>
      <w:r>
        <w:rPr>
          <w:u w:val="single"/>
        </w:rPr>
        <w:t>01</w:t>
      </w:r>
      <w:r w:rsidRPr="003B0DE5">
        <w:rPr>
          <w:u w:val="single"/>
        </w:rPr>
        <w:t>, КБК 901 1 11 05 013 05 1000 120</w:t>
      </w:r>
      <w:r>
        <w:t xml:space="preserve">. Назначение платежа: плата по договору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</w:t>
      </w:r>
      <w:r w:rsidR="009A406C">
        <w:t>ия действия настоящего договора</w:t>
      </w:r>
      <w:r w:rsidR="00AE6E76">
        <w:t xml:space="preserve"> </w:t>
      </w:r>
      <w:r>
        <w:t>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950531" w:rsidRDefault="00950531" w:rsidP="00950531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950531" w:rsidRPr="008E20C2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950531" w:rsidRDefault="00950531" w:rsidP="004917C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950531" w:rsidRPr="003B10F6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950531" w:rsidRPr="003B10F6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1B698E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950531" w:rsidRDefault="00950531" w:rsidP="004422E5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950531" w:rsidRDefault="00950531" w:rsidP="004422E5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4.2.12. Возместить Арендодателю убытки, причиненные в связи с неисполнением п.п. 4.2.3, 4.2.4, 4.2.7, 4.2.8, 4.2.10.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950531" w:rsidRDefault="00950531" w:rsidP="00614B0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950531" w:rsidRDefault="00950531" w:rsidP="00950531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ОКТМО 04601401,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950531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5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950531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950531" w:rsidRDefault="00950531" w:rsidP="00CA6A6F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950531" w:rsidRDefault="00950531" w:rsidP="00950531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950531" w:rsidRDefault="00950531" w:rsidP="00046845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950531" w:rsidRDefault="00950531" w:rsidP="00950531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950531" w:rsidRDefault="00950531" w:rsidP="00950531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6" w:history="1">
        <w:r w:rsidRPr="00046845">
          <w:rPr>
            <w:rStyle w:val="a3"/>
            <w:color w:val="auto"/>
          </w:rPr>
          <w:t>частью 11 статьи 55.32</w:t>
        </w:r>
      </w:hyperlink>
      <w:r w:rsidRPr="00046845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950531" w:rsidRDefault="00950531" w:rsidP="00FD7A1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950531" w:rsidRDefault="00950531" w:rsidP="00950531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FA50E0">
        <w:t>т</w:t>
      </w:r>
      <w:r>
        <w:t>рех экземплярах, имеющих равную юридическую силу.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950531" w:rsidRDefault="00950531" w:rsidP="00BE5F9C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950531" w:rsidRDefault="00950531" w:rsidP="00BE5F9C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 xml:space="preserve">      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Приложение 1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от «___» __________ 202_ г  №___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950531" w:rsidTr="00BE5F9C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Pr="00DF3EB4" w:rsidRDefault="00950531" w:rsidP="007662E6">
            <w:pPr>
              <w:keepNext/>
              <w:keepLines/>
              <w:suppressLineNumbers/>
              <w:suppressAutoHyphens/>
              <w:jc w:val="center"/>
            </w:pPr>
            <w:r w:rsidRPr="00DF3EB4">
              <w:t>24:01:</w:t>
            </w:r>
            <w:r>
              <w:t>0401001</w:t>
            </w:r>
            <w:r w:rsidRPr="00DF3EB4">
              <w:t>:</w:t>
            </w:r>
            <w:r>
              <w:t>50</w:t>
            </w:r>
            <w:r w:rsidR="007662E6">
              <w:t>7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Pr="00DF3EB4" w:rsidRDefault="007662E6" w:rsidP="00BE5F9C">
            <w:pPr>
              <w:keepNext/>
              <w:keepLines/>
              <w:suppressLineNumbers/>
              <w:suppressAutoHyphens/>
              <w:jc w:val="center"/>
            </w:pPr>
            <w:r>
              <w:t>2323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lastRenderedPageBreak/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Pr="000A7587" w:rsidRDefault="00950531" w:rsidP="00BE5F9C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50531" w:rsidTr="00BE5F9C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3"/>
      </w:r>
      <w:r>
        <w:rPr>
          <w:i/>
        </w:rPr>
        <w:t>.</w:t>
      </w:r>
      <w:proofErr w:type="gramEnd"/>
    </w:p>
    <w:p w:rsidR="00950531" w:rsidRPr="0098030E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Приложение 2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202_ г  №___</w:t>
      </w:r>
    </w:p>
    <w:p w:rsidR="00950531" w:rsidRDefault="00950531" w:rsidP="00950531">
      <w:pPr>
        <w:keepNext/>
        <w:keepLines/>
        <w:suppressLineNumbers/>
        <w:suppressAutoHyphens/>
        <w:jc w:val="right"/>
      </w:pP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950531" w:rsidRDefault="00950531" w:rsidP="00950531">
      <w:pPr>
        <w:keepNext/>
        <w:keepLines/>
        <w:suppressLineNumbers/>
        <w:suppressAutoHyphens/>
        <w:jc w:val="both"/>
      </w:pPr>
    </w:p>
    <w:p w:rsidR="00950531" w:rsidRDefault="00950531" w:rsidP="00950531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F04293">
        <w:t>3</w:t>
      </w:r>
      <w:r>
        <w:t xml:space="preserve"> (</w:t>
      </w:r>
      <w:r w:rsidR="00F04293">
        <w:t>т</w:t>
      </w:r>
      <w:r>
        <w:t>рех) экземплярах, имеющих равную юридическую силу.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Подписи сторон: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455FC0" w:rsidRDefault="00455FC0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7662E6" w:rsidRPr="002653B1" w:rsidRDefault="007662E6" w:rsidP="009D2722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center"/>
      </w:pPr>
      <w:r w:rsidRPr="00FC0F98">
        <w:lastRenderedPageBreak/>
        <w:t>Проект договора аренды земельного участка к лоту № 4</w:t>
      </w:r>
    </w:p>
    <w:p w:rsidR="00950531" w:rsidRDefault="00950531" w:rsidP="00C24493">
      <w:pPr>
        <w:pStyle w:val="Default"/>
        <w:keepNext/>
        <w:keepLines/>
        <w:suppressLineNumbers/>
        <w:suppressAutoHyphens/>
        <w:jc w:val="center"/>
      </w:pP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C24493" w:rsidRDefault="00C24493" w:rsidP="00C24493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540591" w:rsidRDefault="00C24493" w:rsidP="00B86B1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="00540591" w:rsidRPr="004C3142">
        <w:t>Абанский муниципальный район Красноярского края, от имени которого</w:t>
      </w:r>
      <w:r w:rsidR="00540591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выписки из распоряжения администрации Абанского района от 13.01.2015 № 5-к, с одной стороны, и _____________________________________________________________________________, </w:t>
      </w:r>
    </w:p>
    <w:p w:rsidR="00540591" w:rsidRPr="00827C26" w:rsidRDefault="00540591" w:rsidP="0054059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540591" w:rsidRPr="00FA123F" w:rsidRDefault="00540591" w:rsidP="005078A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27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>
        <w:t>ых</w:t>
      </w:r>
      <w:r w:rsidRPr="00A53B18">
        <w:t xml:space="preserve"> сайт</w:t>
      </w:r>
      <w:r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28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Pr="00514648">
        <w:t>муниципальн</w:t>
      </w:r>
      <w:r>
        <w:t>ого</w:t>
      </w:r>
      <w:r w:rsidRPr="00514648">
        <w:t xml:space="preserve"> образовани</w:t>
      </w:r>
      <w:r>
        <w:t>я</w:t>
      </w:r>
      <w:r w:rsidRPr="00397ACE">
        <w:t xml:space="preserve"> администрации </w:t>
      </w:r>
      <w:r w:rsidR="00A53ACE">
        <w:t>Самойловского</w:t>
      </w:r>
      <w:r w:rsidRPr="00397ACE">
        <w:t xml:space="preserve"> сельсовета Абанского района </w:t>
      </w:r>
      <w:r w:rsidR="002C0479" w:rsidRPr="002C0479">
        <w:rPr>
          <w:u w:val="single"/>
        </w:rPr>
        <w:t>https://samoylovka.ru/</w:t>
      </w:r>
      <w:r w:rsidRPr="00A53B18">
        <w:t xml:space="preserve">, 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</w:t>
      </w:r>
      <w:r w:rsidRPr="008F60E2">
        <w:rPr>
          <w:rStyle w:val="b-serp-urlitem"/>
        </w:rPr>
        <w:t xml:space="preserve">________________, </w:t>
      </w:r>
      <w:r w:rsidR="00EC31BB" w:rsidRPr="008F60E2">
        <w:t>и по месту нахождения земельного участка в порядке, установленном для официального опубликования муниципальных правовых актов в газете Самойловского сельсовета «Ведомости органов местного самоуправления Самойловского сельсовета»</w:t>
      </w:r>
      <w:r w:rsidR="00CE6302" w:rsidRPr="008F60E2">
        <w:t>,</w:t>
      </w:r>
      <w:r w:rsidR="00CE6302">
        <w:t xml:space="preserve">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C24493" w:rsidRDefault="00C24493" w:rsidP="005078A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C24493" w:rsidRPr="007D68A3" w:rsidRDefault="00C24493" w:rsidP="005078A5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 xml:space="preserve">Настоящий договор заключён в соответствии со статьями 11, 22, 39.8, 39.11, 39.12 Земельного кодекса Российской Федерации от 25.10.2001 №136-ФЗ, статьями </w:t>
      </w:r>
      <w:r w:rsidR="00B87915">
        <w:t>125, 264, 607, 608</w:t>
      </w:r>
      <w:r>
        <w:t xml:space="preserve"> Гражданского кодекса Российской Федерации от 26.01.1996 № 14-ФЗ,</w:t>
      </w:r>
      <w:r w:rsidRPr="003E5127">
        <w:t xml:space="preserve"> ст. 3.3. </w:t>
      </w:r>
      <w:r w:rsidRPr="007D68A3">
        <w:t>Федерального закона «О введение в действие Земельного кодекса РФ» от 25.10.2001 №137-ФЗ,  Постановлением Федеральной службы по надзору в сфере защиты прав потребителей и благополучия человека от 25.09. 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на основании Протокола от _____________№ _____</w:t>
      </w:r>
      <w:proofErr w:type="gramStart"/>
      <w:r w:rsidRPr="007D68A3">
        <w:t xml:space="preserve"> .</w:t>
      </w:r>
      <w:proofErr w:type="gramEnd"/>
    </w:p>
    <w:p w:rsidR="00C24493" w:rsidRPr="0086740E" w:rsidRDefault="00C24493" w:rsidP="00CD320D">
      <w:pPr>
        <w:pStyle w:val="Default"/>
        <w:keepNext/>
        <w:keepLines/>
        <w:tabs>
          <w:tab w:val="left" w:pos="709"/>
        </w:tabs>
        <w:suppressAutoHyphens/>
        <w:jc w:val="both"/>
      </w:pPr>
      <w:r w:rsidRPr="007D68A3">
        <w:tab/>
        <w:t>1.2. Арендодатель обязуется предоставить Арендатору за плату во временное</w:t>
      </w:r>
      <w:r w:rsidRPr="0086740E">
        <w:t xml:space="preserve"> владение и пользование земельный участок, именуемый в дальнейшем «участок» с кадастровым номером 24:01:</w:t>
      </w:r>
      <w:r w:rsidR="00EF3921">
        <w:t>1002008</w:t>
      </w:r>
      <w:r w:rsidRPr="0086740E">
        <w:t>:3</w:t>
      </w:r>
      <w:r w:rsidR="00EF3921">
        <w:t>81</w:t>
      </w:r>
      <w:r w:rsidRPr="0086740E">
        <w:t xml:space="preserve">, площадью </w:t>
      </w:r>
      <w:r w:rsidR="00EF3921">
        <w:t>6412</w:t>
      </w:r>
      <w:r w:rsidR="0085461D" w:rsidRPr="0086740E">
        <w:t xml:space="preserve"> </w:t>
      </w:r>
      <w:r w:rsidRPr="0086740E">
        <w:t xml:space="preserve">кв.м., расположенный по адресу: Красноярский край, Абанский </w:t>
      </w:r>
      <w:r w:rsidR="00A97F2E">
        <w:t xml:space="preserve">муниципальный </w:t>
      </w:r>
      <w:r w:rsidRPr="0086740E">
        <w:t xml:space="preserve">район, </w:t>
      </w:r>
      <w:proofErr w:type="spellStart"/>
      <w:r w:rsidR="00A97F2E">
        <w:t>Самойловское</w:t>
      </w:r>
      <w:proofErr w:type="spellEnd"/>
      <w:r w:rsidR="00A97F2E">
        <w:t xml:space="preserve"> поселение, с</w:t>
      </w:r>
      <w:r w:rsidRPr="0086740E">
        <w:t xml:space="preserve">. </w:t>
      </w:r>
      <w:r w:rsidR="00A97F2E">
        <w:t>Самойловка</w:t>
      </w:r>
      <w:r w:rsidRPr="0086740E">
        <w:t xml:space="preserve">, ул. </w:t>
      </w:r>
      <w:r w:rsidR="00A97F2E">
        <w:t>Советская</w:t>
      </w:r>
      <w:r w:rsidRPr="0086740E">
        <w:t xml:space="preserve">, </w:t>
      </w:r>
      <w:r w:rsidR="00EE5420" w:rsidRPr="0086740E">
        <w:t>1</w:t>
      </w:r>
      <w:r w:rsidR="00A97F2E">
        <w:t>05</w:t>
      </w:r>
      <w:r w:rsidRPr="0086740E">
        <w:t>, категория земель – земли населенных пунктов.</w:t>
      </w:r>
    </w:p>
    <w:p w:rsidR="00C24493" w:rsidRPr="004419AB" w:rsidRDefault="00CD320D" w:rsidP="00576EDD">
      <w:pPr>
        <w:tabs>
          <w:tab w:val="left" w:pos="709"/>
        </w:tabs>
        <w:ind w:firstLine="720"/>
        <w:jc w:val="both"/>
      </w:pPr>
      <w:r>
        <w:t xml:space="preserve">1.3. </w:t>
      </w:r>
      <w:r w:rsidR="00C24493" w:rsidRPr="0086740E">
        <w:t xml:space="preserve">Участок по настоящему договору предоставляется с разрешенным видом использования – </w:t>
      </w:r>
      <w:r w:rsidR="00D0331E">
        <w:t xml:space="preserve">склад </w:t>
      </w:r>
      <w:r w:rsidR="003A78FE" w:rsidRPr="003A78FE">
        <w:rPr>
          <w:color w:val="000000"/>
          <w:shd w:val="clear" w:color="auto" w:fill="FFFFFF"/>
        </w:rPr>
        <w:t>(</w:t>
      </w:r>
      <w:r w:rsidR="008F5CF0">
        <w:rPr>
          <w:color w:val="000000"/>
          <w:shd w:val="clear" w:color="auto" w:fill="FFFFFF"/>
        </w:rPr>
        <w:t>для строительства нежилого здания «склад»</w:t>
      </w:r>
      <w:r w:rsidR="003A78FE" w:rsidRPr="003A78FE">
        <w:rPr>
          <w:color w:val="000000"/>
          <w:shd w:val="clear" w:color="auto" w:fill="FFFFFF"/>
        </w:rPr>
        <w:t>)</w:t>
      </w:r>
      <w:r w:rsidR="00C24493" w:rsidRPr="003A78FE">
        <w:t>,</w:t>
      </w:r>
      <w:r w:rsidR="00C24493" w:rsidRPr="0086740E">
        <w:t xml:space="preserve"> входящий в территориальную зону </w:t>
      </w:r>
      <w:r w:rsidR="0086740E" w:rsidRPr="0086740E">
        <w:t xml:space="preserve">- </w:t>
      </w:r>
      <w:r w:rsidR="004419AB" w:rsidRPr="004419AB">
        <w:t>Производственные зоны  предприятий непищевого профиля V класса опасности (П1-3)</w:t>
      </w:r>
      <w:r w:rsidR="00A634A9" w:rsidRPr="004419AB">
        <w:t>.</w:t>
      </w:r>
    </w:p>
    <w:p w:rsidR="00C24493" w:rsidRPr="004911FB" w:rsidRDefault="00C24493" w:rsidP="00C24493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A712C">
        <w:lastRenderedPageBreak/>
        <w:t xml:space="preserve">   1.4. Договора должны быть подписаны</w:t>
      </w:r>
      <w:r w:rsidRPr="004E776A">
        <w:t xml:space="preserve"> в течение тридцати дней со дня направления указанных</w:t>
      </w:r>
      <w:r w:rsidRPr="004911FB">
        <w:t xml:space="preserve">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C24493" w:rsidRPr="00293516" w:rsidRDefault="00C24493" w:rsidP="00C24493">
      <w:pPr>
        <w:pStyle w:val="ab"/>
        <w:keepNext/>
        <w:keepLines/>
        <w:tabs>
          <w:tab w:val="left" w:pos="709"/>
        </w:tabs>
        <w:spacing w:after="0"/>
        <w:ind w:firstLine="709"/>
        <w:jc w:val="both"/>
      </w:pPr>
      <w:r w:rsidRPr="00293516">
        <w:t>1.5.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C24493" w:rsidRDefault="00C24493" w:rsidP="005137CA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C24493" w:rsidRPr="005137CA" w:rsidRDefault="00996243" w:rsidP="00996243">
      <w:pPr>
        <w:keepNext/>
        <w:keepLines/>
        <w:suppressLineNumbers/>
        <w:tabs>
          <w:tab w:val="left" w:pos="709"/>
          <w:tab w:val="left" w:pos="1800"/>
          <w:tab w:val="left" w:pos="7797"/>
        </w:tabs>
        <w:suppressAutoHyphens/>
        <w:jc w:val="both"/>
        <w:rPr>
          <w:bCs/>
        </w:rPr>
      </w:pPr>
      <w:r>
        <w:t xml:space="preserve">          </w:t>
      </w:r>
      <w:r w:rsidR="005137CA">
        <w:t xml:space="preserve"> </w:t>
      </w:r>
      <w:r w:rsidR="00C24493" w:rsidRPr="005137CA">
        <w:t>2.1. Настоящий договор заключен с «____»</w:t>
      </w:r>
      <w:r w:rsidR="005137CA">
        <w:t xml:space="preserve"> _____________ 20__г  по «____</w:t>
      </w:r>
      <w:r w:rsidR="00C24493" w:rsidRPr="005137CA">
        <w:t xml:space="preserve">_________________ 20____г сроком на </w:t>
      </w:r>
      <w:r w:rsidR="005972EB">
        <w:rPr>
          <w:bCs/>
        </w:rPr>
        <w:t>2 года 6 месяцев</w:t>
      </w:r>
      <w:r w:rsidR="00C24493" w:rsidRPr="005137CA">
        <w:t>, и вступает в силу со дня его государственной регистрации в установленный законом порядке.</w:t>
      </w:r>
    </w:p>
    <w:p w:rsidR="00C24493" w:rsidRPr="005137CA" w:rsidRDefault="00C24493" w:rsidP="005137CA">
      <w:pPr>
        <w:pStyle w:val="Default"/>
        <w:keepNext/>
        <w:keepLines/>
        <w:suppressLineNumbers/>
        <w:suppressAutoHyphens/>
        <w:jc w:val="both"/>
        <w:rPr>
          <w:bCs/>
        </w:rPr>
      </w:pPr>
      <w:r w:rsidRPr="005137CA">
        <w:rPr>
          <w:bCs/>
        </w:rPr>
        <w:tab/>
        <w:t>2.2. РОУМИ обеспечивает регистрацию договора аренды участка</w:t>
      </w:r>
      <w:r w:rsidR="003221DE">
        <w:rPr>
          <w:bCs/>
        </w:rPr>
        <w:t>,</w:t>
      </w:r>
      <w:r w:rsidRPr="005137CA">
        <w:rPr>
          <w:bCs/>
        </w:rPr>
        <w:t xml:space="preserve"> в течение пяти рабочих дней со дня заключения договора аренды</w:t>
      </w:r>
      <w:r w:rsidR="003221DE">
        <w:rPr>
          <w:bCs/>
        </w:rPr>
        <w:t>,</w:t>
      </w:r>
      <w:r w:rsidRPr="005137CA">
        <w:rPr>
          <w:bCs/>
        </w:rPr>
        <w:t xml:space="preserve"> </w:t>
      </w:r>
      <w:r w:rsidRPr="005137CA">
        <w:t>в Управлени</w:t>
      </w:r>
      <w:r w:rsidR="003221DE">
        <w:t>и</w:t>
      </w:r>
      <w:r w:rsidRPr="005137CA">
        <w:t xml:space="preserve"> Федеральной службы государственной регистрации, кадастра и картографии по Красноярскому краю</w:t>
      </w:r>
      <w:r w:rsidRPr="005137CA">
        <w:rPr>
          <w:bCs/>
        </w:rPr>
        <w:t>.</w:t>
      </w: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  <w:rPr>
          <w:bCs/>
        </w:rPr>
      </w:pPr>
      <w:r w:rsidRPr="005137CA">
        <w:rPr>
          <w:bCs/>
        </w:rPr>
        <w:t>3. Порядок</w:t>
      </w:r>
      <w:r>
        <w:rPr>
          <w:bCs/>
        </w:rPr>
        <w:t xml:space="preserve"> расчетов между Сторонами</w:t>
      </w:r>
    </w:p>
    <w:p w:rsidR="00C24493" w:rsidRDefault="00C24493" w:rsidP="00C24493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C24493" w:rsidRPr="00F648FB" w:rsidRDefault="00C24493" w:rsidP="00C24493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 w:rsidRPr="00F648FB">
        <w:rPr>
          <w:bCs/>
        </w:rPr>
        <w:t>Задаток в размере ________ зачисляется в счет арендной платы текущего года.</w:t>
      </w:r>
    </w:p>
    <w:p w:rsidR="008D6C2D" w:rsidRDefault="00C24493" w:rsidP="008D6C2D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 w:rsidRPr="00F648FB">
        <w:rPr>
          <w:bCs/>
        </w:rPr>
        <w:t xml:space="preserve">3.2. </w:t>
      </w:r>
      <w:r w:rsidR="008D6C2D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C24493" w:rsidRDefault="00C24493" w:rsidP="00C24493">
      <w:pPr>
        <w:pStyle w:val="Default"/>
        <w:keepNext/>
        <w:keepLines/>
        <w:tabs>
          <w:tab w:val="left" w:pos="709"/>
        </w:tabs>
        <w:ind w:firstLine="709"/>
        <w:jc w:val="both"/>
      </w:pPr>
      <w:r w:rsidRPr="00F648FB">
        <w:t>3.3. В случае неисполнения арендатором обязательства по внесению арендной платы более двух раз подряд по истечению установленного</w:t>
      </w:r>
      <w:r>
        <w:t xml:space="preserve">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71110D" w:rsidRDefault="00C24493" w:rsidP="00BE12F5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71110D">
        <w:t xml:space="preserve">3.4. </w:t>
      </w:r>
      <w:r w:rsidR="0071110D" w:rsidRPr="0071110D">
        <w:t>Арендная</w:t>
      </w:r>
      <w:r w:rsidR="0071110D">
        <w:t xml:space="preserve"> плата за участок вносится в полном объеме на счет УФК по Красноярскому краю </w:t>
      </w:r>
      <w:r w:rsidR="0071110D" w:rsidRPr="00FF0CE2">
        <w:t>(</w:t>
      </w:r>
      <w:r w:rsidR="0071110D"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71110D" w:rsidRPr="00FF0CE2">
        <w:rPr>
          <w:u w:val="single"/>
        </w:rPr>
        <w:t>сч</w:t>
      </w:r>
      <w:proofErr w:type="spellEnd"/>
      <w:r w:rsidR="0071110D" w:rsidRPr="00FF0CE2">
        <w:rPr>
          <w:u w:val="single"/>
        </w:rPr>
        <w:t xml:space="preserve"> 40102810245370000011, </w:t>
      </w:r>
      <w:proofErr w:type="spellStart"/>
      <w:proofErr w:type="gramStart"/>
      <w:r w:rsidR="0071110D" w:rsidRPr="00FF0CE2">
        <w:rPr>
          <w:u w:val="single"/>
        </w:rPr>
        <w:t>р</w:t>
      </w:r>
      <w:proofErr w:type="spellEnd"/>
      <w:proofErr w:type="gramEnd"/>
      <w:r w:rsidR="0071110D" w:rsidRPr="00FF0CE2">
        <w:rPr>
          <w:u w:val="single"/>
        </w:rPr>
        <w:t>/с 03100643000000011900, БИК 010407105</w:t>
      </w:r>
      <w:r w:rsidR="0071110D">
        <w:t xml:space="preserve">, </w:t>
      </w:r>
      <w:r w:rsidR="0071110D" w:rsidRPr="003B0DE5">
        <w:rPr>
          <w:u w:val="single"/>
        </w:rPr>
        <w:t>ОКТМО 046014</w:t>
      </w:r>
      <w:r w:rsidR="00E63531">
        <w:rPr>
          <w:u w:val="single"/>
        </w:rPr>
        <w:t>40</w:t>
      </w:r>
      <w:r w:rsidR="0071110D" w:rsidRPr="003B0DE5">
        <w:rPr>
          <w:u w:val="single"/>
        </w:rPr>
        <w:t>, КБК 901 1 11 05 013 05 1000 120</w:t>
      </w:r>
      <w:r w:rsidR="0071110D">
        <w:t xml:space="preserve">. Назначение платежа: плата по договору аренды участка №___ от ___  ___________     ______ </w:t>
      </w:r>
      <w:proofErr w:type="gramStart"/>
      <w:r w:rsidR="0071110D">
        <w:t>г</w:t>
      </w:r>
      <w:proofErr w:type="gramEnd"/>
      <w:r w:rsidR="0071110D">
        <w:t>.</w:t>
      </w:r>
    </w:p>
    <w:p w:rsidR="00C24493" w:rsidRDefault="00C24493" w:rsidP="00C24493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C24493" w:rsidRDefault="00C24493" w:rsidP="00C24493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C24493" w:rsidRDefault="00C24493" w:rsidP="00C24493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C24493" w:rsidRDefault="00C24493" w:rsidP="00C24493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C24493" w:rsidRDefault="00C24493" w:rsidP="00C92335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C24493" w:rsidRPr="00307C7E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строения и сооружения в соответствии с целевым назначением участка и его разрешенным использованием с </w:t>
      </w:r>
      <w:r w:rsidRPr="00307C7E">
        <w:rPr>
          <w:rFonts w:ascii="Times New Roman" w:hAnsi="Times New Roman" w:cs="Times New Roman"/>
          <w:sz w:val="24"/>
          <w:szCs w:val="24"/>
        </w:rPr>
        <w:t>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  <w:r w:rsidRPr="00307C7E">
        <w:t xml:space="preserve"> 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C7E">
        <w:tab/>
      </w:r>
      <w:r w:rsidRPr="00307C7E">
        <w:rPr>
          <w:rFonts w:ascii="Times New Roman" w:hAnsi="Times New Roman" w:cs="Times New Roman"/>
          <w:sz w:val="24"/>
          <w:szCs w:val="24"/>
        </w:rPr>
        <w:t>В случае незаконно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7C7E">
        <w:rPr>
          <w:rFonts w:ascii="Times New Roman" w:hAnsi="Times New Roman" w:cs="Times New Roman"/>
          <w:sz w:val="24"/>
          <w:szCs w:val="24"/>
        </w:rPr>
        <w:t xml:space="preserve">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C24493" w:rsidRDefault="00C24493" w:rsidP="00012E6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680"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46A5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C61ECD">
        <w:rPr>
          <w:rFonts w:ascii="Times New Roman" w:hAnsi="Times New Roman" w:cs="Times New Roman"/>
          <w:sz w:val="24"/>
          <w:szCs w:val="24"/>
        </w:rPr>
        <w:t>Самойловского</w:t>
      </w:r>
      <w:r w:rsidR="007B46A5" w:rsidRPr="007B46A5">
        <w:rPr>
          <w:rFonts w:ascii="Times New Roman" w:hAnsi="Times New Roman" w:cs="Times New Roman"/>
          <w:sz w:val="24"/>
          <w:szCs w:val="24"/>
        </w:rPr>
        <w:t xml:space="preserve"> </w:t>
      </w:r>
      <w:r w:rsidRPr="007B46A5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размещения на участке межевых и геодезических знаков и подъездов к ним, возможность доступа на участок соответствующих 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24493" w:rsidRPr="00FF6F3D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F3D">
        <w:rPr>
          <w:rFonts w:ascii="Times New Roman" w:hAnsi="Times New Roman" w:cs="Times New Roman"/>
          <w:sz w:val="24"/>
          <w:szCs w:val="24"/>
        </w:rPr>
        <w:t>4.2.6. Обеспечить Арендодателю, органам государственного, муниципального контроля свободный доступ на участок.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C24493" w:rsidRPr="0030623B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</w:t>
      </w:r>
      <w:r w:rsidRPr="0030623B">
        <w:rPr>
          <w:rFonts w:ascii="Times New Roman" w:hAnsi="Times New Roman" w:cs="Times New Roman"/>
          <w:sz w:val="24"/>
          <w:szCs w:val="24"/>
        </w:rPr>
        <w:t>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C24493" w:rsidRDefault="00C24493" w:rsidP="00C24493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30623B">
        <w:lastRenderedPageBreak/>
        <w:tab/>
        <w:t>4.2.12. Возместить Арендодателю убытки, причиненные в связи с неисполнением</w:t>
      </w:r>
      <w:r>
        <w:t xml:space="preserve"> п.п. 4.2.3, 4.2.4, 4.2.7, 4.2.8, 4.2.10.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C24493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C24493" w:rsidRPr="00241191" w:rsidRDefault="00C24493" w:rsidP="00E8339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</w:t>
      </w:r>
      <w:r w:rsidRPr="00241191">
        <w:rPr>
          <w:rFonts w:ascii="Times New Roman" w:hAnsi="Times New Roman" w:cs="Times New Roman"/>
          <w:sz w:val="24"/>
          <w:szCs w:val="24"/>
        </w:rPr>
        <w:t>дополнительных затрат Арендодателя.</w:t>
      </w:r>
    </w:p>
    <w:p w:rsidR="00C24493" w:rsidRPr="00241191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 w:rsidRPr="00241191">
        <w:t xml:space="preserve">4.2.17. Соблюдать санитарные правила, в случае размещения промышленных и производственных площадок, являющихся источниками возникновения воздействия на среду обитания и здоровья. </w:t>
      </w:r>
    </w:p>
    <w:p w:rsidR="00C24493" w:rsidRPr="00241191" w:rsidRDefault="00C24493" w:rsidP="0051704A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241191">
        <w:t>Арендатор обязан не позднее, чем за 30 дней до дня направления заявления о выдаче разрешения на строительство представить в уполномоченный орган заявление об установлении или изменении санитарно-защитной зоны, в случае размещения, проектирования, строительства и реконструкции объектов капитального строительства, эксплуатацию вновь строящихся, реконструируемых промышленных объектов и производств, являющихся источниками возникновения воздействия на среду обитания и здоровья.</w:t>
      </w:r>
      <w:proofErr w:type="gramEnd"/>
    </w:p>
    <w:p w:rsidR="00C24493" w:rsidRPr="00241191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ab/>
        <w:t>4.2.18.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C24493" w:rsidRPr="00241191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241191">
        <w:rPr>
          <w:bCs/>
        </w:rPr>
        <w:tab/>
        <w:t>4.3. Арендодатель имеет право:</w:t>
      </w:r>
    </w:p>
    <w:p w:rsidR="00C24493" w:rsidRPr="00241191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241191">
        <w:tab/>
        <w:t xml:space="preserve">4.3.1. Осуществлять </w:t>
      </w:r>
      <w:proofErr w:type="gramStart"/>
      <w:r w:rsidRPr="00241191">
        <w:t>контроль за</w:t>
      </w:r>
      <w:proofErr w:type="gramEnd"/>
      <w:r w:rsidRPr="00241191">
        <w:t xml:space="preserve"> использованием и охраной земель Арендатором. </w:t>
      </w:r>
    </w:p>
    <w:p w:rsidR="00C24493" w:rsidRPr="00241191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241191"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C24493" w:rsidRDefault="00C24493" w:rsidP="00C0412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C24493" w:rsidRDefault="00C24493" w:rsidP="00C24493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C24493" w:rsidRDefault="00C24493" w:rsidP="00836605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C24493" w:rsidRDefault="00C24493" w:rsidP="00C24493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36605" w:rsidRDefault="00836605" w:rsidP="00C24493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6605" w:rsidRDefault="00836605" w:rsidP="00C24493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4493" w:rsidRPr="00A034A8" w:rsidRDefault="00C24493" w:rsidP="00C24493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4A8">
        <w:rPr>
          <w:rFonts w:ascii="Times New Roman" w:hAnsi="Times New Roman" w:cs="Times New Roman"/>
          <w:bCs/>
          <w:sz w:val="24"/>
          <w:szCs w:val="24"/>
        </w:rPr>
        <w:lastRenderedPageBreak/>
        <w:t>5. Ответственность</w:t>
      </w:r>
    </w:p>
    <w:p w:rsidR="00C24493" w:rsidRDefault="00C24493" w:rsidP="00836605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C24493" w:rsidRDefault="00C24493" w:rsidP="00C24493">
      <w:pPr>
        <w:pStyle w:val="Default"/>
        <w:keepNext/>
        <w:keepLines/>
        <w:suppressAutoHyphens/>
        <w:jc w:val="both"/>
      </w:pPr>
      <w:r>
        <w:tab/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A75219" w:rsidRDefault="00A75219" w:rsidP="00A75219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>, ОКТМО 046014</w:t>
      </w:r>
      <w:r w:rsidR="001C4A78">
        <w:t>40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C24493" w:rsidRDefault="00C24493" w:rsidP="00F018C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C24493" w:rsidRDefault="00C24493" w:rsidP="00C24493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9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C24493" w:rsidRDefault="00C24493" w:rsidP="00C24493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C24493" w:rsidRDefault="00C24493" w:rsidP="00C24493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C24493" w:rsidRDefault="00C24493" w:rsidP="00815D46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C24493" w:rsidRDefault="00C24493" w:rsidP="00C24493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C24493" w:rsidRDefault="00C24493" w:rsidP="00C24493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прекращение договора</w:t>
      </w:r>
    </w:p>
    <w:p w:rsidR="00C24493" w:rsidRDefault="00C24493" w:rsidP="005328E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C24493" w:rsidRDefault="00C24493" w:rsidP="00C24493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C24493" w:rsidRDefault="00C24493" w:rsidP="00C24493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C24493" w:rsidRDefault="00C24493" w:rsidP="00D062FC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30" w:history="1">
        <w:r w:rsidRPr="009C59EC">
          <w:rPr>
            <w:rStyle w:val="a3"/>
            <w:color w:val="auto"/>
          </w:rPr>
          <w:t>частью 11 статьи 55.32</w:t>
        </w:r>
      </w:hyperlink>
      <w:r w:rsidRPr="009C59EC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C24493" w:rsidRDefault="00C24493" w:rsidP="002D676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C24493" w:rsidRDefault="00C24493" w:rsidP="001C4A78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 по другим основаниям, предусмотренным Гражданским кодексом РФ и Земельным кодексом РФ.</w:t>
      </w:r>
    </w:p>
    <w:p w:rsidR="00C24493" w:rsidRDefault="00C24493" w:rsidP="0065374B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предполагаемой даты расторжения договора.</w:t>
      </w:r>
    </w:p>
    <w:p w:rsidR="00C24493" w:rsidRDefault="00C24493" w:rsidP="00C24493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C24493" w:rsidRDefault="00C24493" w:rsidP="00C24493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C24493" w:rsidRPr="00546B5C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9.1. Взаимоотношения сторон, не урегулированные настоящим договором, </w:t>
      </w:r>
      <w:r w:rsidRPr="00546B5C">
        <w:t>регламентируются действующим законодательством.</w:t>
      </w:r>
    </w:p>
    <w:p w:rsidR="00C24493" w:rsidRPr="00546B5C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546B5C"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C24493" w:rsidRPr="00546B5C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546B5C">
        <w:tab/>
        <w:t xml:space="preserve">9.3. Настоящий договор составлен в </w:t>
      </w:r>
      <w:r w:rsidR="0065374B">
        <w:t>т</w:t>
      </w:r>
      <w:r w:rsidRPr="00546B5C">
        <w:t>рех экземплярах, имеющих равную юридическую силу.</w:t>
      </w:r>
    </w:p>
    <w:p w:rsidR="00C24493" w:rsidRPr="00546B5C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 w:rsidRPr="00546B5C"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C24493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93" w:rsidRPr="00546B5C" w:rsidRDefault="00C24493" w:rsidP="00CA2F31">
            <w:pPr>
              <w:keepNext/>
              <w:keepLines/>
              <w:suppressLineNumbers/>
              <w:suppressAutoHyphens/>
              <w:jc w:val="both"/>
            </w:pPr>
            <w:r w:rsidRPr="00546B5C">
              <w:t>Арендодатель:</w:t>
            </w:r>
          </w:p>
          <w:p w:rsidR="00C24493" w:rsidRPr="00546B5C" w:rsidRDefault="00C24493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 w:rsidRPr="00546B5C"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C24493" w:rsidRPr="00546B5C" w:rsidRDefault="00C24493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 w:rsidRPr="00546B5C">
              <w:t xml:space="preserve">Юридический и почтовый адрес: ул. </w:t>
            </w:r>
            <w:proofErr w:type="gramStart"/>
            <w:r w:rsidRPr="00546B5C">
              <w:t>Пионерская</w:t>
            </w:r>
            <w:proofErr w:type="gramEnd"/>
            <w:r w:rsidRPr="00546B5C"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93" w:rsidRDefault="00C24493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 w:rsidRPr="00546B5C"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C24493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93" w:rsidRDefault="00C24493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93" w:rsidRDefault="00C24493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C24493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93" w:rsidRDefault="00C24493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493" w:rsidRDefault="00C24493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C24493" w:rsidRDefault="00C24493" w:rsidP="00C24493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  _______________ 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</w:p>
    <w:p w:rsidR="00C24493" w:rsidRPr="00F7514D" w:rsidRDefault="00C24493" w:rsidP="00C24493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F7514D">
        <w:rPr>
          <w:sz w:val="16"/>
          <w:szCs w:val="16"/>
        </w:rPr>
        <w:t>М.П.</w:t>
      </w:r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 xml:space="preserve">      Арендатор:                                                                                              __________________ </w:t>
      </w:r>
    </w:p>
    <w:p w:rsidR="00E07F62" w:rsidRDefault="00E07F62" w:rsidP="00C24493">
      <w:pPr>
        <w:keepNext/>
        <w:keepLines/>
        <w:suppressLineNumbers/>
        <w:suppressAutoHyphens/>
        <w:jc w:val="right"/>
      </w:pPr>
    </w:p>
    <w:p w:rsidR="00EF6D87" w:rsidRDefault="00EF6D87" w:rsidP="00C24493">
      <w:pPr>
        <w:keepNext/>
        <w:keepLines/>
        <w:suppressLineNumbers/>
        <w:suppressAutoHyphens/>
        <w:jc w:val="right"/>
      </w:pPr>
    </w:p>
    <w:p w:rsidR="00EF6D87" w:rsidRDefault="00EF6D87" w:rsidP="00C24493">
      <w:pPr>
        <w:keepNext/>
        <w:keepLines/>
        <w:suppressLineNumbers/>
        <w:suppressAutoHyphens/>
        <w:jc w:val="right"/>
      </w:pPr>
    </w:p>
    <w:p w:rsidR="00C24493" w:rsidRDefault="00C24493" w:rsidP="00C24493">
      <w:pPr>
        <w:keepNext/>
        <w:keepLines/>
        <w:suppressLineNumbers/>
        <w:suppressAutoHyphens/>
        <w:jc w:val="right"/>
      </w:pPr>
      <w:r>
        <w:lastRenderedPageBreak/>
        <w:t>Приложение 1</w:t>
      </w:r>
    </w:p>
    <w:p w:rsidR="00C24493" w:rsidRDefault="00C24493" w:rsidP="00C24493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C24493" w:rsidRDefault="00C24493" w:rsidP="00C24493">
      <w:pPr>
        <w:keepNext/>
        <w:keepLines/>
        <w:suppressLineNumbers/>
        <w:suppressAutoHyphens/>
        <w:jc w:val="right"/>
      </w:pPr>
      <w:r>
        <w:t>от «___» __________ 202</w:t>
      </w:r>
      <w:r w:rsidR="00E07F62">
        <w:t>_</w:t>
      </w:r>
      <w:r>
        <w:t xml:space="preserve"> г №___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C24493" w:rsidRDefault="00C24493" w:rsidP="00C24493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p w:rsidR="00C24493" w:rsidRDefault="00C24493" w:rsidP="00C24493">
      <w:pPr>
        <w:keepNext/>
        <w:keepLines/>
        <w:suppressLineNumbers/>
        <w:suppressAutoHyphens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485878" w:rsidTr="00BE5F9C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Default="00485878" w:rsidP="00BE5F9C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Pr="00DF3EB4" w:rsidRDefault="00485878" w:rsidP="00E31DA3">
            <w:pPr>
              <w:keepNext/>
              <w:keepLines/>
              <w:suppressLineNumbers/>
              <w:suppressAutoHyphens/>
              <w:jc w:val="center"/>
            </w:pPr>
            <w:r w:rsidRPr="00DF3EB4">
              <w:t>24:01:</w:t>
            </w:r>
            <w:r w:rsidR="00E31DA3">
              <w:t>1002008</w:t>
            </w:r>
            <w:r w:rsidRPr="00DF3EB4">
              <w:t>:</w:t>
            </w:r>
            <w:r w:rsidR="00E31DA3">
              <w:t>381</w:t>
            </w:r>
          </w:p>
        </w:tc>
      </w:tr>
      <w:tr w:rsidR="00485878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Default="00485878" w:rsidP="00BE5F9C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Pr="00DF3EB4" w:rsidRDefault="00E31DA3" w:rsidP="00BE5F9C">
            <w:pPr>
              <w:keepNext/>
              <w:keepLines/>
              <w:suppressLineNumbers/>
              <w:suppressAutoHyphens/>
              <w:jc w:val="center"/>
            </w:pPr>
            <w:r>
              <w:t>6412</w:t>
            </w:r>
          </w:p>
        </w:tc>
      </w:tr>
      <w:tr w:rsidR="00485878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Default="00485878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78" w:rsidRPr="000A7587" w:rsidRDefault="00485878" w:rsidP="00BE5F9C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485878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Default="00485878" w:rsidP="00BE5F9C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78" w:rsidRDefault="00485878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485878" w:rsidTr="00BE5F9C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Default="00485878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78" w:rsidRDefault="00485878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485878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78" w:rsidRDefault="00485878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78" w:rsidRDefault="00485878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BE2E9F" w:rsidRDefault="00BE2E9F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</w:p>
    <w:p w:rsidR="00C24493" w:rsidRPr="00E51979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E51979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>
        <w:rPr>
          <w:rStyle w:val="aa"/>
          <w:i/>
        </w:rPr>
        <w:footnoteReference w:id="4"/>
      </w:r>
      <w:r w:rsidRPr="00E51979">
        <w:rPr>
          <w:i/>
        </w:rPr>
        <w:t>.</w:t>
      </w:r>
      <w:proofErr w:type="gramEnd"/>
    </w:p>
    <w:p w:rsidR="00C24493" w:rsidRDefault="00C24493" w:rsidP="00C2449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C24493" w:rsidRDefault="00C24493" w:rsidP="00C24493">
      <w:pPr>
        <w:keepNext/>
        <w:keepLines/>
        <w:suppressLineNumbers/>
        <w:suppressAutoHyphens/>
        <w:jc w:val="right"/>
      </w:pPr>
      <w:r>
        <w:t>Приложение 2</w:t>
      </w:r>
    </w:p>
    <w:p w:rsidR="00C24493" w:rsidRDefault="00C24493" w:rsidP="00C24493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C24493" w:rsidRDefault="00C24493" w:rsidP="00C24493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C5747F">
        <w:t>_</w:t>
      </w:r>
      <w:r>
        <w:t xml:space="preserve"> г №___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C24493" w:rsidRPr="00C73939" w:rsidRDefault="00C24493" w:rsidP="00C24493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C24493" w:rsidRDefault="00C24493" w:rsidP="00C24493">
      <w:pPr>
        <w:keepNext/>
        <w:keepLines/>
        <w:suppressLineNumbers/>
        <w:suppressAutoHyphens/>
        <w:jc w:val="both"/>
      </w:pPr>
    </w:p>
    <w:p w:rsidR="00C24493" w:rsidRDefault="00C24493" w:rsidP="00C24493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C24493" w:rsidRDefault="00C24493" w:rsidP="00C24493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F316B1">
        <w:t>3</w:t>
      </w:r>
      <w:r>
        <w:t xml:space="preserve"> (</w:t>
      </w:r>
      <w:r w:rsidR="00F316B1">
        <w:t>т</w:t>
      </w:r>
      <w:r>
        <w:t>рех) экземплярах, имеющих равную юридическую силу.</w:t>
      </w:r>
    </w:p>
    <w:p w:rsidR="00C24493" w:rsidRDefault="00C24493" w:rsidP="00C24493">
      <w:pPr>
        <w:keepNext/>
        <w:keepLines/>
        <w:suppressLineNumbers/>
        <w:suppressAutoHyphens/>
        <w:jc w:val="center"/>
      </w:pPr>
      <w:r>
        <w:t>Подписи сторон:</w:t>
      </w:r>
    </w:p>
    <w:p w:rsidR="00C24493" w:rsidRDefault="00C24493" w:rsidP="00C24493">
      <w:pPr>
        <w:keepNext/>
        <w:keepLines/>
        <w:suppressLineNumbers/>
        <w:suppressAutoHyphens/>
      </w:pPr>
      <w:r>
        <w:t>Принимающая сторона                                                                                    ________________</w:t>
      </w:r>
    </w:p>
    <w:p w:rsidR="00C24493" w:rsidRDefault="00C24493" w:rsidP="00C24493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C24493" w:rsidRPr="00A86285" w:rsidRDefault="00C24493" w:rsidP="00C24493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24493" w:rsidRDefault="00C24493" w:rsidP="00C24493">
      <w:pPr>
        <w:keepNext/>
        <w:keepLines/>
        <w:suppressLineNumbers/>
        <w:suppressAutoHyphens/>
      </w:pPr>
      <w:r>
        <w:t>Передающая сторона                                                                                           ______________</w:t>
      </w:r>
    </w:p>
    <w:p w:rsidR="00C24493" w:rsidRDefault="00C24493" w:rsidP="00C24493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C24493" w:rsidRDefault="00C24493" w:rsidP="00EF6D8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C24493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A3" w:rsidRDefault="004576A3" w:rsidP="00E75F7F">
      <w:r>
        <w:separator/>
      </w:r>
    </w:p>
  </w:endnote>
  <w:endnote w:type="continuationSeparator" w:id="0">
    <w:p w:rsidR="004576A3" w:rsidRDefault="004576A3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A3" w:rsidRDefault="004576A3" w:rsidP="00E75F7F">
      <w:r>
        <w:separator/>
      </w:r>
    </w:p>
  </w:footnote>
  <w:footnote w:type="continuationSeparator" w:id="0">
    <w:p w:rsidR="004576A3" w:rsidRDefault="004576A3" w:rsidP="00E75F7F">
      <w:r>
        <w:continuationSeparator/>
      </w:r>
    </w:p>
  </w:footnote>
  <w:footnote w:id="1">
    <w:p w:rsidR="00E00FE5" w:rsidRDefault="00E00FE5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</w:footnote>
  <w:footnote w:id="2">
    <w:p w:rsidR="00E00FE5" w:rsidRDefault="00E00FE5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  <w:p w:rsidR="00E00FE5" w:rsidRDefault="00E00FE5" w:rsidP="00DF7EB7">
      <w:pPr>
        <w:pStyle w:val="a8"/>
      </w:pPr>
    </w:p>
  </w:footnote>
  <w:footnote w:id="3">
    <w:p w:rsidR="00E00FE5" w:rsidRDefault="00E00FE5" w:rsidP="00950531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E00FE5" w:rsidRDefault="00E00FE5" w:rsidP="00950531">
      <w:pPr>
        <w:pStyle w:val="a8"/>
      </w:pPr>
    </w:p>
    <w:p w:rsidR="00E00FE5" w:rsidRDefault="00E00FE5" w:rsidP="00950531">
      <w:pPr>
        <w:pStyle w:val="a8"/>
      </w:pPr>
    </w:p>
    <w:p w:rsidR="00E00FE5" w:rsidRDefault="00E00FE5" w:rsidP="00950531">
      <w:pPr>
        <w:pStyle w:val="a8"/>
      </w:pPr>
    </w:p>
    <w:p w:rsidR="00E00FE5" w:rsidRDefault="00E00FE5" w:rsidP="00950531">
      <w:pPr>
        <w:pStyle w:val="a8"/>
      </w:pPr>
    </w:p>
    <w:p w:rsidR="00E00FE5" w:rsidRDefault="00E00FE5" w:rsidP="00950531">
      <w:pPr>
        <w:pStyle w:val="a8"/>
      </w:pPr>
    </w:p>
  </w:footnote>
  <w:footnote w:id="4">
    <w:p w:rsidR="00E00FE5" w:rsidRPr="00476294" w:rsidRDefault="00E00FE5" w:rsidP="00C24493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  <w:p w:rsidR="00E00FE5" w:rsidRDefault="00E00FE5" w:rsidP="00C2449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E5" w:rsidRDefault="00E00FE5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E7"/>
    <w:rsid w:val="00026F09"/>
    <w:rsid w:val="00027ABA"/>
    <w:rsid w:val="00031CEC"/>
    <w:rsid w:val="00031FF9"/>
    <w:rsid w:val="000325F0"/>
    <w:rsid w:val="000334F0"/>
    <w:rsid w:val="00034D39"/>
    <w:rsid w:val="00035396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3056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388C"/>
    <w:rsid w:val="000C4878"/>
    <w:rsid w:val="000C48BD"/>
    <w:rsid w:val="000C4AEE"/>
    <w:rsid w:val="000C4F87"/>
    <w:rsid w:val="000C55C8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53E9"/>
    <w:rsid w:val="00165538"/>
    <w:rsid w:val="00165DBE"/>
    <w:rsid w:val="00165F1D"/>
    <w:rsid w:val="00166D3E"/>
    <w:rsid w:val="0017258D"/>
    <w:rsid w:val="001729F0"/>
    <w:rsid w:val="00172A94"/>
    <w:rsid w:val="00173784"/>
    <w:rsid w:val="0017601B"/>
    <w:rsid w:val="00176354"/>
    <w:rsid w:val="001765AE"/>
    <w:rsid w:val="00180C47"/>
    <w:rsid w:val="001812D0"/>
    <w:rsid w:val="00182C80"/>
    <w:rsid w:val="00182E87"/>
    <w:rsid w:val="00183721"/>
    <w:rsid w:val="00184744"/>
    <w:rsid w:val="00185537"/>
    <w:rsid w:val="00190E8F"/>
    <w:rsid w:val="001922AB"/>
    <w:rsid w:val="00193040"/>
    <w:rsid w:val="001930A4"/>
    <w:rsid w:val="00193F59"/>
    <w:rsid w:val="00197260"/>
    <w:rsid w:val="00197A64"/>
    <w:rsid w:val="001A0785"/>
    <w:rsid w:val="001A3540"/>
    <w:rsid w:val="001A4D26"/>
    <w:rsid w:val="001A4D52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F66"/>
    <w:rsid w:val="002110AC"/>
    <w:rsid w:val="0021135B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E3A"/>
    <w:rsid w:val="00244D92"/>
    <w:rsid w:val="00245884"/>
    <w:rsid w:val="00245CF1"/>
    <w:rsid w:val="00247112"/>
    <w:rsid w:val="00247257"/>
    <w:rsid w:val="00247E01"/>
    <w:rsid w:val="00250DAC"/>
    <w:rsid w:val="0025121E"/>
    <w:rsid w:val="0025184A"/>
    <w:rsid w:val="00252375"/>
    <w:rsid w:val="00253566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AC3"/>
    <w:rsid w:val="002A4F73"/>
    <w:rsid w:val="002A5F19"/>
    <w:rsid w:val="002A6144"/>
    <w:rsid w:val="002A6321"/>
    <w:rsid w:val="002A6620"/>
    <w:rsid w:val="002A77BD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30B"/>
    <w:rsid w:val="002C593C"/>
    <w:rsid w:val="002C6A5F"/>
    <w:rsid w:val="002C6B3E"/>
    <w:rsid w:val="002D01D4"/>
    <w:rsid w:val="002D17A4"/>
    <w:rsid w:val="002D1BC8"/>
    <w:rsid w:val="002D35E7"/>
    <w:rsid w:val="002D4284"/>
    <w:rsid w:val="002D47DA"/>
    <w:rsid w:val="002D4D3C"/>
    <w:rsid w:val="002D5465"/>
    <w:rsid w:val="002D56E2"/>
    <w:rsid w:val="002D5AD7"/>
    <w:rsid w:val="002D62EB"/>
    <w:rsid w:val="002D6767"/>
    <w:rsid w:val="002D6DD6"/>
    <w:rsid w:val="002E0D50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20A11"/>
    <w:rsid w:val="00320A55"/>
    <w:rsid w:val="0032188B"/>
    <w:rsid w:val="003221DE"/>
    <w:rsid w:val="003232D5"/>
    <w:rsid w:val="0032442E"/>
    <w:rsid w:val="0032453F"/>
    <w:rsid w:val="00324F8B"/>
    <w:rsid w:val="003253A3"/>
    <w:rsid w:val="00326867"/>
    <w:rsid w:val="0033045B"/>
    <w:rsid w:val="00332137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3265"/>
    <w:rsid w:val="003563A6"/>
    <w:rsid w:val="00357501"/>
    <w:rsid w:val="00357D3E"/>
    <w:rsid w:val="00360DC3"/>
    <w:rsid w:val="003615CF"/>
    <w:rsid w:val="0036246A"/>
    <w:rsid w:val="00362A4E"/>
    <w:rsid w:val="00363911"/>
    <w:rsid w:val="00363EE3"/>
    <w:rsid w:val="003643B6"/>
    <w:rsid w:val="00366289"/>
    <w:rsid w:val="00366CAA"/>
    <w:rsid w:val="0036766A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63B"/>
    <w:rsid w:val="003A18FF"/>
    <w:rsid w:val="003A2E5C"/>
    <w:rsid w:val="003A3F60"/>
    <w:rsid w:val="003A437C"/>
    <w:rsid w:val="003A5114"/>
    <w:rsid w:val="003A78FE"/>
    <w:rsid w:val="003A7D4F"/>
    <w:rsid w:val="003B0DE5"/>
    <w:rsid w:val="003B10F6"/>
    <w:rsid w:val="003B1C18"/>
    <w:rsid w:val="003B2105"/>
    <w:rsid w:val="003B299B"/>
    <w:rsid w:val="003B2A47"/>
    <w:rsid w:val="003B2DBF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34BD"/>
    <w:rsid w:val="003D3727"/>
    <w:rsid w:val="003D3C9D"/>
    <w:rsid w:val="003D4C04"/>
    <w:rsid w:val="003D6336"/>
    <w:rsid w:val="003D64AF"/>
    <w:rsid w:val="003E2C26"/>
    <w:rsid w:val="003E4A21"/>
    <w:rsid w:val="003E53B3"/>
    <w:rsid w:val="003E5C6B"/>
    <w:rsid w:val="003E6107"/>
    <w:rsid w:val="003F004D"/>
    <w:rsid w:val="003F07DD"/>
    <w:rsid w:val="003F0910"/>
    <w:rsid w:val="003F45CB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3338"/>
    <w:rsid w:val="00423DF7"/>
    <w:rsid w:val="0042419F"/>
    <w:rsid w:val="004265E3"/>
    <w:rsid w:val="00426ACD"/>
    <w:rsid w:val="0042760C"/>
    <w:rsid w:val="00430553"/>
    <w:rsid w:val="00430C9F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6819"/>
    <w:rsid w:val="00450BD4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F66"/>
    <w:rsid w:val="00467724"/>
    <w:rsid w:val="00467FCE"/>
    <w:rsid w:val="004704FF"/>
    <w:rsid w:val="004708DB"/>
    <w:rsid w:val="004719C1"/>
    <w:rsid w:val="00471A29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55C4"/>
    <w:rsid w:val="00485878"/>
    <w:rsid w:val="00486069"/>
    <w:rsid w:val="0048610B"/>
    <w:rsid w:val="00486B95"/>
    <w:rsid w:val="0048736D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108F"/>
    <w:rsid w:val="004B1144"/>
    <w:rsid w:val="004B174C"/>
    <w:rsid w:val="004B265C"/>
    <w:rsid w:val="004B2D7F"/>
    <w:rsid w:val="004B3EB4"/>
    <w:rsid w:val="004B470D"/>
    <w:rsid w:val="004B53BA"/>
    <w:rsid w:val="004B552E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851"/>
    <w:rsid w:val="004D135A"/>
    <w:rsid w:val="004D284D"/>
    <w:rsid w:val="004D2E8A"/>
    <w:rsid w:val="004D32CB"/>
    <w:rsid w:val="004D4CDE"/>
    <w:rsid w:val="004D4D1B"/>
    <w:rsid w:val="004D6137"/>
    <w:rsid w:val="004D6341"/>
    <w:rsid w:val="004D656E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802"/>
    <w:rsid w:val="004F7A7F"/>
    <w:rsid w:val="005008B0"/>
    <w:rsid w:val="005013FA"/>
    <w:rsid w:val="00503F08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B0E"/>
    <w:rsid w:val="005A4153"/>
    <w:rsid w:val="005A5037"/>
    <w:rsid w:val="005A6139"/>
    <w:rsid w:val="005A66FA"/>
    <w:rsid w:val="005A7CBF"/>
    <w:rsid w:val="005A7EBA"/>
    <w:rsid w:val="005B04DE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F19C3"/>
    <w:rsid w:val="005F2245"/>
    <w:rsid w:val="005F3462"/>
    <w:rsid w:val="005F39D1"/>
    <w:rsid w:val="005F3FE1"/>
    <w:rsid w:val="005F6821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4DFF"/>
    <w:rsid w:val="006455D2"/>
    <w:rsid w:val="006462B9"/>
    <w:rsid w:val="00650157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98B"/>
    <w:rsid w:val="00660E38"/>
    <w:rsid w:val="006618A0"/>
    <w:rsid w:val="00661A38"/>
    <w:rsid w:val="00661F73"/>
    <w:rsid w:val="00662C59"/>
    <w:rsid w:val="00665074"/>
    <w:rsid w:val="00666216"/>
    <w:rsid w:val="0067094B"/>
    <w:rsid w:val="006735CD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43CC"/>
    <w:rsid w:val="00694896"/>
    <w:rsid w:val="006956BC"/>
    <w:rsid w:val="00695792"/>
    <w:rsid w:val="006959F2"/>
    <w:rsid w:val="00695AC0"/>
    <w:rsid w:val="00696874"/>
    <w:rsid w:val="006974E4"/>
    <w:rsid w:val="006A09C9"/>
    <w:rsid w:val="006A148F"/>
    <w:rsid w:val="006A19DB"/>
    <w:rsid w:val="006A1C3C"/>
    <w:rsid w:val="006A32A2"/>
    <w:rsid w:val="006A4841"/>
    <w:rsid w:val="006A4CCB"/>
    <w:rsid w:val="006A7213"/>
    <w:rsid w:val="006B0069"/>
    <w:rsid w:val="006B0D98"/>
    <w:rsid w:val="006B1E5D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104B0"/>
    <w:rsid w:val="0071054E"/>
    <w:rsid w:val="007109D8"/>
    <w:rsid w:val="00710F87"/>
    <w:rsid w:val="0071110D"/>
    <w:rsid w:val="00711126"/>
    <w:rsid w:val="007141D1"/>
    <w:rsid w:val="00714FBA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D37"/>
    <w:rsid w:val="0073264D"/>
    <w:rsid w:val="00733314"/>
    <w:rsid w:val="00734189"/>
    <w:rsid w:val="00734E28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4EFD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4765"/>
    <w:rsid w:val="007C4F84"/>
    <w:rsid w:val="007C4FDE"/>
    <w:rsid w:val="007C7142"/>
    <w:rsid w:val="007C741E"/>
    <w:rsid w:val="007D140F"/>
    <w:rsid w:val="007D1944"/>
    <w:rsid w:val="007D1FEF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7678"/>
    <w:rsid w:val="007D7AC9"/>
    <w:rsid w:val="007E1136"/>
    <w:rsid w:val="007E1737"/>
    <w:rsid w:val="007E2A24"/>
    <w:rsid w:val="007E3AE4"/>
    <w:rsid w:val="007E6D3D"/>
    <w:rsid w:val="007E6E93"/>
    <w:rsid w:val="007E7677"/>
    <w:rsid w:val="007E7F76"/>
    <w:rsid w:val="007F0F1A"/>
    <w:rsid w:val="007F256C"/>
    <w:rsid w:val="007F261F"/>
    <w:rsid w:val="007F4F34"/>
    <w:rsid w:val="007F5186"/>
    <w:rsid w:val="007F785A"/>
    <w:rsid w:val="007F7CD6"/>
    <w:rsid w:val="00800446"/>
    <w:rsid w:val="00800936"/>
    <w:rsid w:val="0080198B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545"/>
    <w:rsid w:val="00824557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BBD"/>
    <w:rsid w:val="008620A0"/>
    <w:rsid w:val="008625A9"/>
    <w:rsid w:val="008628D3"/>
    <w:rsid w:val="00862F41"/>
    <w:rsid w:val="00863BE8"/>
    <w:rsid w:val="00864BBE"/>
    <w:rsid w:val="00864D5D"/>
    <w:rsid w:val="008652C8"/>
    <w:rsid w:val="008659D9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6C70"/>
    <w:rsid w:val="00967789"/>
    <w:rsid w:val="00971B5C"/>
    <w:rsid w:val="00972252"/>
    <w:rsid w:val="0097352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7725"/>
    <w:rsid w:val="00987984"/>
    <w:rsid w:val="00987C4F"/>
    <w:rsid w:val="00991CF1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3DD7"/>
    <w:rsid w:val="009B3FBB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9EC"/>
    <w:rsid w:val="009C5FCD"/>
    <w:rsid w:val="009C6097"/>
    <w:rsid w:val="009C78C0"/>
    <w:rsid w:val="009C7B03"/>
    <w:rsid w:val="009D146A"/>
    <w:rsid w:val="009D1680"/>
    <w:rsid w:val="009D2452"/>
    <w:rsid w:val="009D2483"/>
    <w:rsid w:val="009D2722"/>
    <w:rsid w:val="009D287C"/>
    <w:rsid w:val="009D2C67"/>
    <w:rsid w:val="009D33DB"/>
    <w:rsid w:val="009D3930"/>
    <w:rsid w:val="009D5062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928"/>
    <w:rsid w:val="00A01174"/>
    <w:rsid w:val="00A01942"/>
    <w:rsid w:val="00A02102"/>
    <w:rsid w:val="00A03698"/>
    <w:rsid w:val="00A04178"/>
    <w:rsid w:val="00A04A5B"/>
    <w:rsid w:val="00A04AA9"/>
    <w:rsid w:val="00A04C82"/>
    <w:rsid w:val="00A0566D"/>
    <w:rsid w:val="00A105CE"/>
    <w:rsid w:val="00A10E7F"/>
    <w:rsid w:val="00A11666"/>
    <w:rsid w:val="00A126A8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23D0"/>
    <w:rsid w:val="00A52CE8"/>
    <w:rsid w:val="00A53481"/>
    <w:rsid w:val="00A53ACE"/>
    <w:rsid w:val="00A53B18"/>
    <w:rsid w:val="00A53D11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E06"/>
    <w:rsid w:val="00A67A1C"/>
    <w:rsid w:val="00A7011C"/>
    <w:rsid w:val="00A70E21"/>
    <w:rsid w:val="00A71BAA"/>
    <w:rsid w:val="00A7278E"/>
    <w:rsid w:val="00A728FC"/>
    <w:rsid w:val="00A73950"/>
    <w:rsid w:val="00A74028"/>
    <w:rsid w:val="00A74715"/>
    <w:rsid w:val="00A74D55"/>
    <w:rsid w:val="00A75219"/>
    <w:rsid w:val="00A76107"/>
    <w:rsid w:val="00A7627F"/>
    <w:rsid w:val="00A77B06"/>
    <w:rsid w:val="00A77ED0"/>
    <w:rsid w:val="00A80970"/>
    <w:rsid w:val="00A80C86"/>
    <w:rsid w:val="00A811E2"/>
    <w:rsid w:val="00A82A3C"/>
    <w:rsid w:val="00A8625F"/>
    <w:rsid w:val="00A86C04"/>
    <w:rsid w:val="00A90C7C"/>
    <w:rsid w:val="00A91395"/>
    <w:rsid w:val="00A92305"/>
    <w:rsid w:val="00A95C88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D0640"/>
    <w:rsid w:val="00AD0CB4"/>
    <w:rsid w:val="00AD10EA"/>
    <w:rsid w:val="00AD11A3"/>
    <w:rsid w:val="00AD75A6"/>
    <w:rsid w:val="00AE1772"/>
    <w:rsid w:val="00AE2BB3"/>
    <w:rsid w:val="00AE4E29"/>
    <w:rsid w:val="00AE4FB0"/>
    <w:rsid w:val="00AE6E76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44C8"/>
    <w:rsid w:val="00B65F33"/>
    <w:rsid w:val="00B67C8B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915"/>
    <w:rsid w:val="00B90638"/>
    <w:rsid w:val="00B90B89"/>
    <w:rsid w:val="00B918B4"/>
    <w:rsid w:val="00B91AB2"/>
    <w:rsid w:val="00B91EC1"/>
    <w:rsid w:val="00B9217D"/>
    <w:rsid w:val="00B9249E"/>
    <w:rsid w:val="00B92B49"/>
    <w:rsid w:val="00B92CF9"/>
    <w:rsid w:val="00B93507"/>
    <w:rsid w:val="00B93606"/>
    <w:rsid w:val="00B96F49"/>
    <w:rsid w:val="00B97231"/>
    <w:rsid w:val="00B978BA"/>
    <w:rsid w:val="00BA03D9"/>
    <w:rsid w:val="00BA2416"/>
    <w:rsid w:val="00BA485A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C0475"/>
    <w:rsid w:val="00BC1FC6"/>
    <w:rsid w:val="00BC2E49"/>
    <w:rsid w:val="00BC4047"/>
    <w:rsid w:val="00BC4152"/>
    <w:rsid w:val="00BC6581"/>
    <w:rsid w:val="00BC6974"/>
    <w:rsid w:val="00BC6C9F"/>
    <w:rsid w:val="00BD0716"/>
    <w:rsid w:val="00BD1981"/>
    <w:rsid w:val="00BD1C7A"/>
    <w:rsid w:val="00BD4601"/>
    <w:rsid w:val="00BD4AC7"/>
    <w:rsid w:val="00BD4B41"/>
    <w:rsid w:val="00BD4DDD"/>
    <w:rsid w:val="00BD593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F9C"/>
    <w:rsid w:val="00BF3D32"/>
    <w:rsid w:val="00BF404E"/>
    <w:rsid w:val="00BF43C2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17F4"/>
    <w:rsid w:val="00C61ECD"/>
    <w:rsid w:val="00C63A21"/>
    <w:rsid w:val="00C650F4"/>
    <w:rsid w:val="00C653EB"/>
    <w:rsid w:val="00C6547F"/>
    <w:rsid w:val="00C6550B"/>
    <w:rsid w:val="00C668CD"/>
    <w:rsid w:val="00C673C9"/>
    <w:rsid w:val="00C67786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435B"/>
    <w:rsid w:val="00C74606"/>
    <w:rsid w:val="00C74685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E69"/>
    <w:rsid w:val="00CA6A6F"/>
    <w:rsid w:val="00CA7661"/>
    <w:rsid w:val="00CB0B9C"/>
    <w:rsid w:val="00CB189A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2D3"/>
    <w:rsid w:val="00CC50A7"/>
    <w:rsid w:val="00CC7570"/>
    <w:rsid w:val="00CD06DA"/>
    <w:rsid w:val="00CD0C53"/>
    <w:rsid w:val="00CD0C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1DD6"/>
    <w:rsid w:val="00CE1F8C"/>
    <w:rsid w:val="00CE3043"/>
    <w:rsid w:val="00CE4DBC"/>
    <w:rsid w:val="00CE57EB"/>
    <w:rsid w:val="00CE6302"/>
    <w:rsid w:val="00CE6D7F"/>
    <w:rsid w:val="00CF098B"/>
    <w:rsid w:val="00CF3E34"/>
    <w:rsid w:val="00CF4537"/>
    <w:rsid w:val="00CF4912"/>
    <w:rsid w:val="00CF4F25"/>
    <w:rsid w:val="00CF52C5"/>
    <w:rsid w:val="00CF5B84"/>
    <w:rsid w:val="00CF734D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D5A"/>
    <w:rsid w:val="00D44E3C"/>
    <w:rsid w:val="00D45B1F"/>
    <w:rsid w:val="00D46F05"/>
    <w:rsid w:val="00D475CF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430F"/>
    <w:rsid w:val="00D65059"/>
    <w:rsid w:val="00D6645D"/>
    <w:rsid w:val="00D672CB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6356"/>
    <w:rsid w:val="00D9708A"/>
    <w:rsid w:val="00DA017C"/>
    <w:rsid w:val="00DA184B"/>
    <w:rsid w:val="00DA23EC"/>
    <w:rsid w:val="00DA246F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C7E"/>
    <w:rsid w:val="00DB5FCF"/>
    <w:rsid w:val="00DB64A1"/>
    <w:rsid w:val="00DC676E"/>
    <w:rsid w:val="00DC73BA"/>
    <w:rsid w:val="00DC7543"/>
    <w:rsid w:val="00DD0BA1"/>
    <w:rsid w:val="00DD1967"/>
    <w:rsid w:val="00DD1B4E"/>
    <w:rsid w:val="00DD228D"/>
    <w:rsid w:val="00DD3619"/>
    <w:rsid w:val="00DD55D4"/>
    <w:rsid w:val="00DD5813"/>
    <w:rsid w:val="00DD5DB7"/>
    <w:rsid w:val="00DD613D"/>
    <w:rsid w:val="00DE4785"/>
    <w:rsid w:val="00DF086F"/>
    <w:rsid w:val="00DF1B99"/>
    <w:rsid w:val="00DF2694"/>
    <w:rsid w:val="00DF3832"/>
    <w:rsid w:val="00DF3EB4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C21"/>
    <w:rsid w:val="00E97CBD"/>
    <w:rsid w:val="00EA024D"/>
    <w:rsid w:val="00EA442F"/>
    <w:rsid w:val="00EA520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67FE"/>
    <w:rsid w:val="00ED0176"/>
    <w:rsid w:val="00ED2133"/>
    <w:rsid w:val="00ED2340"/>
    <w:rsid w:val="00ED3110"/>
    <w:rsid w:val="00ED6681"/>
    <w:rsid w:val="00ED7371"/>
    <w:rsid w:val="00EE03DE"/>
    <w:rsid w:val="00EE0EFC"/>
    <w:rsid w:val="00EE3837"/>
    <w:rsid w:val="00EE3BF7"/>
    <w:rsid w:val="00EE43E4"/>
    <w:rsid w:val="00EE4A2D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6413"/>
    <w:rsid w:val="00F4714F"/>
    <w:rsid w:val="00F47307"/>
    <w:rsid w:val="00F50219"/>
    <w:rsid w:val="00F50405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412B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887"/>
    <w:rsid w:val="00FC7287"/>
    <w:rsid w:val="00FD016E"/>
    <w:rsid w:val="00FD1D61"/>
    <w:rsid w:val="00FD1E06"/>
    <w:rsid w:val="00FD24AA"/>
    <w:rsid w:val="00FD40D7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725B"/>
    <w:rsid w:val="00FF00A6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s://samoylovka.ru/" TargetMode="External"/><Relationship Id="rId18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6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DF924B8B9A942047955BC436F50ABDDEAADC22E7A2748A52656CF6DC47ED45E11AA0E5C00E7698M72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ban-pos.ru/" TargetMode="External"/><Relationship Id="rId17" Type="http://schemas.openxmlformats.org/officeDocument/2006/relationships/hyperlink" Target="consultantplus://offline/ref=BEDF924B8B9A942047955BC436F50ABDDEAADC22E7A2748A52656CF6DC47ED45E11AA0E5C00E7698M72AE" TargetMode="External"/><Relationship Id="rId25" Type="http://schemas.openxmlformats.org/officeDocument/2006/relationships/hyperlink" Target="consultantplus://offline/ref=BEDF924B8B9A942047955BC436F50ABDDEAADC22E7A2748A52656CF6DC47ED45E11AA0E5C00E7698M72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annet.ru/" TargetMode="External"/><Relationship Id="rId20" Type="http://schemas.openxmlformats.org/officeDocument/2006/relationships/hyperlink" Target="http://abannet.ru/" TargetMode="External"/><Relationship Id="rId29" Type="http://schemas.openxmlformats.org/officeDocument/2006/relationships/hyperlink" Target="consultantplus://offline/ref=BEDF924B8B9A942047955BC436F50ABDDEAADC22E7A2748A52656CF6DC47ED45E11AA0E5C00E7698M72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24" Type="http://schemas.openxmlformats.org/officeDocument/2006/relationships/hyperlink" Target="http://abanne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abannet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3541-8284-4751-81D2-777AF719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40</Pages>
  <Words>17921</Words>
  <Characters>102156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6640</cp:revision>
  <cp:lastPrinted>2021-11-12T03:12:00Z</cp:lastPrinted>
  <dcterms:created xsi:type="dcterms:W3CDTF">2020-05-25T08:55:00Z</dcterms:created>
  <dcterms:modified xsi:type="dcterms:W3CDTF">2021-11-16T07:05:00Z</dcterms:modified>
</cp:coreProperties>
</file>