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24" w:rsidRDefault="0074593C" w:rsidP="006816E2">
      <w:pPr>
        <w:pStyle w:val="a3"/>
      </w:pPr>
      <w:r>
        <w:rPr>
          <w:noProof/>
        </w:rPr>
        <w:drawing>
          <wp:inline distT="0" distB="0" distL="0" distR="0">
            <wp:extent cx="685800" cy="77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24" w:rsidRPr="00A24DAF" w:rsidRDefault="00E51624" w:rsidP="006816E2">
      <w:pPr>
        <w:pStyle w:val="a3"/>
        <w:rPr>
          <w:sz w:val="20"/>
          <w:szCs w:val="20"/>
        </w:rPr>
      </w:pPr>
    </w:p>
    <w:p w:rsidR="00E51624" w:rsidRPr="009F5E39" w:rsidRDefault="00E51624" w:rsidP="00606261">
      <w:pPr>
        <w:jc w:val="center"/>
        <w:rPr>
          <w:b/>
          <w:bCs/>
          <w:sz w:val="26"/>
          <w:szCs w:val="26"/>
        </w:rPr>
      </w:pPr>
      <w:r w:rsidRPr="009F5E39">
        <w:rPr>
          <w:b/>
          <w:bCs/>
          <w:sz w:val="26"/>
          <w:szCs w:val="26"/>
        </w:rPr>
        <w:t xml:space="preserve">Администрация </w:t>
      </w:r>
      <w:proofErr w:type="spellStart"/>
      <w:r w:rsidRPr="009F5E39">
        <w:rPr>
          <w:b/>
          <w:bCs/>
          <w:sz w:val="26"/>
          <w:szCs w:val="26"/>
        </w:rPr>
        <w:t>Абанского</w:t>
      </w:r>
      <w:proofErr w:type="spellEnd"/>
      <w:r w:rsidRPr="009F5E39">
        <w:rPr>
          <w:b/>
          <w:bCs/>
          <w:sz w:val="26"/>
          <w:szCs w:val="26"/>
        </w:rPr>
        <w:t xml:space="preserve"> района</w:t>
      </w:r>
    </w:p>
    <w:p w:rsidR="00E51624" w:rsidRPr="009F5E39" w:rsidRDefault="00E51624" w:rsidP="00606261">
      <w:pPr>
        <w:jc w:val="center"/>
        <w:rPr>
          <w:b/>
          <w:bCs/>
          <w:sz w:val="26"/>
          <w:szCs w:val="26"/>
        </w:rPr>
      </w:pPr>
      <w:r w:rsidRPr="009F5E39">
        <w:rPr>
          <w:b/>
          <w:bCs/>
          <w:sz w:val="26"/>
          <w:szCs w:val="26"/>
        </w:rPr>
        <w:t>Красноярского края</w:t>
      </w:r>
    </w:p>
    <w:p w:rsidR="00E51624" w:rsidRPr="009F5E39" w:rsidRDefault="00E51624" w:rsidP="00606261">
      <w:pPr>
        <w:pStyle w:val="1"/>
        <w:rPr>
          <w:sz w:val="26"/>
          <w:szCs w:val="26"/>
        </w:rPr>
      </w:pPr>
    </w:p>
    <w:p w:rsidR="00E51624" w:rsidRPr="009F5E39" w:rsidRDefault="00E51624" w:rsidP="00606261">
      <w:pPr>
        <w:tabs>
          <w:tab w:val="left" w:pos="142"/>
        </w:tabs>
        <w:jc w:val="center"/>
        <w:rPr>
          <w:b/>
          <w:bCs/>
          <w:sz w:val="26"/>
          <w:szCs w:val="26"/>
        </w:rPr>
      </w:pPr>
      <w:r w:rsidRPr="009F5E39">
        <w:rPr>
          <w:b/>
          <w:bCs/>
          <w:sz w:val="26"/>
          <w:szCs w:val="26"/>
        </w:rPr>
        <w:t>РАСПОРЯЖЕНИЕ</w:t>
      </w:r>
    </w:p>
    <w:p w:rsidR="00462E78" w:rsidRPr="009F5E39" w:rsidRDefault="00462E78" w:rsidP="00606261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462E78" w:rsidRPr="009F5E39" w:rsidRDefault="00462E78" w:rsidP="00606261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E51624" w:rsidRPr="009F5E39" w:rsidRDefault="00BC3A9E" w:rsidP="009F5E39">
      <w:pPr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7</w:t>
      </w:r>
      <w:r w:rsidR="007F48ED" w:rsidRPr="009F5E39">
        <w:rPr>
          <w:sz w:val="26"/>
          <w:szCs w:val="26"/>
        </w:rPr>
        <w:t>.02.2014</w:t>
      </w:r>
      <w:r w:rsidR="00E51624" w:rsidRPr="009F5E39">
        <w:rPr>
          <w:sz w:val="26"/>
          <w:szCs w:val="26"/>
        </w:rPr>
        <w:tab/>
      </w:r>
      <w:r w:rsidR="00E51624" w:rsidRPr="009F5E39">
        <w:rPr>
          <w:sz w:val="26"/>
          <w:szCs w:val="26"/>
        </w:rPr>
        <w:tab/>
      </w:r>
      <w:r w:rsidR="00E51624" w:rsidRPr="009F5E39">
        <w:rPr>
          <w:sz w:val="26"/>
          <w:szCs w:val="26"/>
        </w:rPr>
        <w:tab/>
        <w:t xml:space="preserve">                  п. Абан</w:t>
      </w:r>
      <w:r w:rsidR="00E51624" w:rsidRPr="009F5E39">
        <w:rPr>
          <w:sz w:val="26"/>
          <w:szCs w:val="26"/>
        </w:rPr>
        <w:tab/>
        <w:t xml:space="preserve">                                    </w:t>
      </w:r>
      <w:r w:rsidR="009F5E39">
        <w:rPr>
          <w:sz w:val="26"/>
          <w:szCs w:val="26"/>
        </w:rPr>
        <w:t xml:space="preserve">                     </w:t>
      </w:r>
      <w:r w:rsidR="00E51624" w:rsidRPr="009F5E39"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>27</w:t>
      </w:r>
      <w:r w:rsidR="00E51624" w:rsidRPr="009F5E39">
        <w:rPr>
          <w:sz w:val="26"/>
          <w:szCs w:val="26"/>
        </w:rPr>
        <w:t>-</w:t>
      </w:r>
      <w:proofErr w:type="spellStart"/>
      <w:r w:rsidR="00E51624" w:rsidRPr="009F5E39">
        <w:rPr>
          <w:sz w:val="26"/>
          <w:szCs w:val="26"/>
        </w:rPr>
        <w:t>р</w:t>
      </w:r>
      <w:proofErr w:type="spellEnd"/>
    </w:p>
    <w:p w:rsidR="00E51624" w:rsidRPr="009F5E39" w:rsidRDefault="00E51624" w:rsidP="009F5E39">
      <w:pPr>
        <w:jc w:val="center"/>
        <w:rPr>
          <w:sz w:val="26"/>
          <w:szCs w:val="26"/>
        </w:rPr>
      </w:pPr>
    </w:p>
    <w:p w:rsidR="00E51624" w:rsidRDefault="00E51624" w:rsidP="006816E2">
      <w:pPr>
        <w:jc w:val="both"/>
        <w:rPr>
          <w:sz w:val="28"/>
          <w:szCs w:val="28"/>
        </w:rPr>
      </w:pPr>
    </w:p>
    <w:p w:rsidR="00E51624" w:rsidRPr="009F5E39" w:rsidRDefault="00462E78" w:rsidP="009F2AD7">
      <w:pPr>
        <w:shd w:val="clear" w:color="auto" w:fill="FFFFFF"/>
        <w:ind w:right="19"/>
        <w:jc w:val="both"/>
        <w:rPr>
          <w:sz w:val="26"/>
          <w:szCs w:val="26"/>
        </w:rPr>
      </w:pPr>
      <w:r w:rsidRPr="009F5E39">
        <w:rPr>
          <w:sz w:val="26"/>
          <w:szCs w:val="26"/>
        </w:rPr>
        <w:t xml:space="preserve">В соответствии с </w:t>
      </w:r>
      <w:proofErr w:type="gramStart"/>
      <w:r w:rsidRPr="009F5E39">
        <w:rPr>
          <w:sz w:val="26"/>
          <w:szCs w:val="26"/>
        </w:rPr>
        <w:t>ч</w:t>
      </w:r>
      <w:proofErr w:type="gramEnd"/>
      <w:r w:rsidRPr="009F5E39">
        <w:rPr>
          <w:sz w:val="26"/>
          <w:szCs w:val="26"/>
        </w:rPr>
        <w:t>. 3 ст. 39 Федерального закона от 05.04.2013 № 44-ФЗ « О ко</w:t>
      </w:r>
      <w:r w:rsidRPr="009F5E39">
        <w:rPr>
          <w:sz w:val="26"/>
          <w:szCs w:val="26"/>
        </w:rPr>
        <w:t>н</w:t>
      </w:r>
      <w:r w:rsidRPr="009F5E39">
        <w:rPr>
          <w:sz w:val="26"/>
          <w:szCs w:val="26"/>
        </w:rPr>
        <w:t>трактной системе в сфере закупок товаров, работ, услуг для обеспечения государс</w:t>
      </w:r>
      <w:r w:rsidRPr="009F5E39">
        <w:rPr>
          <w:sz w:val="26"/>
          <w:szCs w:val="26"/>
        </w:rPr>
        <w:t>т</w:t>
      </w:r>
      <w:r w:rsidRPr="009F5E39">
        <w:rPr>
          <w:sz w:val="26"/>
          <w:szCs w:val="26"/>
        </w:rPr>
        <w:t>венных и муниципальных нужд»</w:t>
      </w:r>
      <w:r w:rsidR="007F48ED" w:rsidRPr="009F5E39">
        <w:rPr>
          <w:sz w:val="26"/>
          <w:szCs w:val="26"/>
        </w:rPr>
        <w:t>:</w:t>
      </w:r>
    </w:p>
    <w:p w:rsidR="00D727C5" w:rsidRPr="00D727C5" w:rsidRDefault="00462E78" w:rsidP="009F2AD7">
      <w:pPr>
        <w:pStyle w:val="a8"/>
        <w:numPr>
          <w:ilvl w:val="0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proofErr w:type="gramStart"/>
      <w:r w:rsidRPr="00D727C5">
        <w:rPr>
          <w:sz w:val="26"/>
          <w:szCs w:val="26"/>
        </w:rPr>
        <w:t xml:space="preserve">Создать </w:t>
      </w:r>
      <w:r w:rsidR="00B3595E" w:rsidRPr="00D727C5">
        <w:rPr>
          <w:sz w:val="26"/>
          <w:szCs w:val="26"/>
        </w:rPr>
        <w:t>котировочную</w:t>
      </w:r>
      <w:r w:rsidRPr="00D727C5">
        <w:rPr>
          <w:sz w:val="26"/>
          <w:szCs w:val="26"/>
        </w:rPr>
        <w:t xml:space="preserve"> комиссию по определению поставщиков, подрядч</w:t>
      </w:r>
      <w:r w:rsidRPr="00D727C5">
        <w:rPr>
          <w:sz w:val="26"/>
          <w:szCs w:val="26"/>
        </w:rPr>
        <w:t>и</w:t>
      </w:r>
      <w:r w:rsidRPr="00D727C5">
        <w:rPr>
          <w:sz w:val="26"/>
          <w:szCs w:val="26"/>
        </w:rPr>
        <w:t>ков, исполн</w:t>
      </w:r>
      <w:r w:rsidR="0016429C" w:rsidRPr="00D727C5">
        <w:rPr>
          <w:sz w:val="26"/>
          <w:szCs w:val="26"/>
        </w:rPr>
        <w:t>ителей для заключения контракта</w:t>
      </w:r>
      <w:r w:rsidRPr="00D727C5">
        <w:rPr>
          <w:sz w:val="26"/>
          <w:szCs w:val="26"/>
        </w:rPr>
        <w:t xml:space="preserve"> на </w:t>
      </w:r>
      <w:r w:rsidR="00D727C5">
        <w:rPr>
          <w:sz w:val="26"/>
          <w:szCs w:val="26"/>
        </w:rPr>
        <w:t>п</w:t>
      </w:r>
      <w:r w:rsidR="00D727C5" w:rsidRPr="00D727C5">
        <w:rPr>
          <w:sz w:val="26"/>
          <w:szCs w:val="26"/>
        </w:rPr>
        <w:t>редоставление неисключительных прав использования на программный продукт «Взаимодействие с ФНС по прик</w:t>
      </w:r>
      <w:r w:rsidR="00D727C5" w:rsidRPr="00D727C5">
        <w:rPr>
          <w:sz w:val="26"/>
          <w:szCs w:val="26"/>
        </w:rPr>
        <w:t>а</w:t>
      </w:r>
      <w:r w:rsidR="00D727C5" w:rsidRPr="00D727C5">
        <w:rPr>
          <w:sz w:val="26"/>
          <w:szCs w:val="26"/>
        </w:rPr>
        <w:t>зу Министерства финансов Российской Федерации №65Н, Федеральной налоговой службы Российской Федерации № ММ-3-1/295@ от 30.06.2008» (далее – пр</w:t>
      </w:r>
      <w:r w:rsidR="00D727C5" w:rsidRPr="00D727C5">
        <w:rPr>
          <w:sz w:val="26"/>
          <w:szCs w:val="26"/>
        </w:rPr>
        <w:t>о</w:t>
      </w:r>
      <w:r w:rsidR="00D727C5" w:rsidRPr="00D727C5">
        <w:rPr>
          <w:sz w:val="26"/>
          <w:szCs w:val="26"/>
        </w:rPr>
        <w:t>грамма для ЭВМ) на 2</w:t>
      </w:r>
      <w:r w:rsidR="00D727C5" w:rsidRPr="00D727C5">
        <w:rPr>
          <w:b/>
          <w:sz w:val="26"/>
          <w:szCs w:val="26"/>
        </w:rPr>
        <w:t xml:space="preserve"> </w:t>
      </w:r>
      <w:r w:rsidR="00D727C5" w:rsidRPr="00D727C5">
        <w:rPr>
          <w:sz w:val="26"/>
          <w:szCs w:val="26"/>
        </w:rPr>
        <w:t>(два) рабочих места, расположенных по месту нахождения Заказчика</w:t>
      </w:r>
      <w:proofErr w:type="gramEnd"/>
    </w:p>
    <w:p w:rsidR="0016429C" w:rsidRPr="00D727C5" w:rsidRDefault="0016429C" w:rsidP="009F2AD7">
      <w:pPr>
        <w:pStyle w:val="a8"/>
        <w:numPr>
          <w:ilvl w:val="0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r w:rsidRPr="00D727C5">
        <w:rPr>
          <w:sz w:val="26"/>
          <w:szCs w:val="26"/>
        </w:rPr>
        <w:t xml:space="preserve">Утвердить </w:t>
      </w:r>
      <w:r w:rsidR="00D727C5">
        <w:rPr>
          <w:sz w:val="26"/>
          <w:szCs w:val="26"/>
        </w:rPr>
        <w:t>котировочную</w:t>
      </w:r>
      <w:r w:rsidRPr="00D727C5">
        <w:rPr>
          <w:sz w:val="26"/>
          <w:szCs w:val="26"/>
        </w:rPr>
        <w:t xml:space="preserve"> комиссию в следующем составе:</w:t>
      </w:r>
    </w:p>
    <w:p w:rsidR="0016429C" w:rsidRPr="00D727C5" w:rsidRDefault="0016429C" w:rsidP="009F2AD7">
      <w:pPr>
        <w:shd w:val="clear" w:color="auto" w:fill="FFFFFF"/>
        <w:ind w:right="19"/>
        <w:jc w:val="both"/>
        <w:rPr>
          <w:sz w:val="26"/>
          <w:szCs w:val="26"/>
        </w:rPr>
      </w:pPr>
      <w:r w:rsidRPr="00D727C5">
        <w:rPr>
          <w:sz w:val="26"/>
          <w:szCs w:val="26"/>
        </w:rPr>
        <w:t xml:space="preserve">Председатель </w:t>
      </w:r>
      <w:r w:rsidR="009F2AD7">
        <w:rPr>
          <w:sz w:val="26"/>
          <w:szCs w:val="26"/>
        </w:rPr>
        <w:t>котировочной</w:t>
      </w:r>
      <w:r w:rsidRPr="00D727C5">
        <w:rPr>
          <w:sz w:val="26"/>
          <w:szCs w:val="26"/>
        </w:rPr>
        <w:t xml:space="preserve"> комиссии:</w:t>
      </w:r>
    </w:p>
    <w:p w:rsidR="0016429C" w:rsidRPr="00D727C5" w:rsidRDefault="0016429C" w:rsidP="009F2AD7">
      <w:pPr>
        <w:shd w:val="clear" w:color="auto" w:fill="FFFFFF"/>
        <w:ind w:right="19"/>
        <w:jc w:val="both"/>
        <w:rPr>
          <w:sz w:val="26"/>
          <w:szCs w:val="26"/>
        </w:rPr>
      </w:pPr>
      <w:proofErr w:type="spellStart"/>
      <w:r w:rsidRPr="00D727C5">
        <w:rPr>
          <w:sz w:val="26"/>
          <w:szCs w:val="26"/>
        </w:rPr>
        <w:t>Горнакова</w:t>
      </w:r>
      <w:proofErr w:type="spellEnd"/>
      <w:r w:rsidRPr="00D727C5">
        <w:rPr>
          <w:sz w:val="26"/>
          <w:szCs w:val="26"/>
        </w:rPr>
        <w:t xml:space="preserve"> Светлана Дмитриевна – первый заместитель главы администрации </w:t>
      </w:r>
      <w:proofErr w:type="spellStart"/>
      <w:r w:rsidRPr="00D727C5">
        <w:rPr>
          <w:sz w:val="26"/>
          <w:szCs w:val="26"/>
        </w:rPr>
        <w:t>Аба</w:t>
      </w:r>
      <w:r w:rsidRPr="00D727C5">
        <w:rPr>
          <w:sz w:val="26"/>
          <w:szCs w:val="26"/>
        </w:rPr>
        <w:t>н</w:t>
      </w:r>
      <w:r w:rsidRPr="00D727C5">
        <w:rPr>
          <w:sz w:val="26"/>
          <w:szCs w:val="26"/>
        </w:rPr>
        <w:t>ского</w:t>
      </w:r>
      <w:proofErr w:type="spellEnd"/>
      <w:r w:rsidRPr="00D727C5">
        <w:rPr>
          <w:sz w:val="26"/>
          <w:szCs w:val="26"/>
        </w:rPr>
        <w:t xml:space="preserve"> района.</w:t>
      </w:r>
    </w:p>
    <w:p w:rsidR="0016429C" w:rsidRPr="009F5E39" w:rsidRDefault="0016429C" w:rsidP="009F2AD7">
      <w:pPr>
        <w:shd w:val="clear" w:color="auto" w:fill="FFFFFF"/>
        <w:ind w:right="19"/>
        <w:jc w:val="both"/>
        <w:rPr>
          <w:sz w:val="26"/>
          <w:szCs w:val="26"/>
        </w:rPr>
      </w:pPr>
      <w:r w:rsidRPr="00D727C5">
        <w:rPr>
          <w:sz w:val="26"/>
          <w:szCs w:val="26"/>
        </w:rPr>
        <w:t>Заместитель председателя</w:t>
      </w:r>
      <w:r w:rsidRPr="009F5E39">
        <w:rPr>
          <w:sz w:val="26"/>
          <w:szCs w:val="26"/>
        </w:rPr>
        <w:t xml:space="preserve"> </w:t>
      </w:r>
      <w:proofErr w:type="spellStart"/>
      <w:r w:rsidR="009F2AD7">
        <w:rPr>
          <w:sz w:val="26"/>
          <w:szCs w:val="26"/>
        </w:rPr>
        <w:t>уотировочной</w:t>
      </w:r>
      <w:proofErr w:type="spellEnd"/>
      <w:r w:rsidRPr="009F5E39">
        <w:rPr>
          <w:sz w:val="26"/>
          <w:szCs w:val="26"/>
        </w:rPr>
        <w:t xml:space="preserve"> комиссии:</w:t>
      </w:r>
    </w:p>
    <w:p w:rsidR="0016429C" w:rsidRPr="009F5E39" w:rsidRDefault="0016429C" w:rsidP="009F2AD7">
      <w:pPr>
        <w:shd w:val="clear" w:color="auto" w:fill="FFFFFF"/>
        <w:ind w:right="19"/>
        <w:jc w:val="both"/>
        <w:rPr>
          <w:sz w:val="26"/>
          <w:szCs w:val="26"/>
        </w:rPr>
      </w:pPr>
      <w:proofErr w:type="spellStart"/>
      <w:r w:rsidRPr="009F5E39">
        <w:rPr>
          <w:sz w:val="26"/>
          <w:szCs w:val="26"/>
        </w:rPr>
        <w:t>Кортелева</w:t>
      </w:r>
      <w:proofErr w:type="spellEnd"/>
      <w:r w:rsidRPr="009F5E39">
        <w:rPr>
          <w:sz w:val="26"/>
          <w:szCs w:val="26"/>
        </w:rPr>
        <w:t xml:space="preserve"> Ольга Валентиновна – заместитель главы администрации </w:t>
      </w:r>
      <w:proofErr w:type="spellStart"/>
      <w:r w:rsidRPr="009F5E39">
        <w:rPr>
          <w:sz w:val="26"/>
          <w:szCs w:val="26"/>
        </w:rPr>
        <w:t>Абанского</w:t>
      </w:r>
      <w:proofErr w:type="spellEnd"/>
      <w:r w:rsidR="009F2AD7">
        <w:rPr>
          <w:sz w:val="26"/>
          <w:szCs w:val="26"/>
        </w:rPr>
        <w:t xml:space="preserve"> </w:t>
      </w:r>
      <w:r w:rsidRPr="009F5E39">
        <w:rPr>
          <w:sz w:val="26"/>
          <w:szCs w:val="26"/>
        </w:rPr>
        <w:t>ра</w:t>
      </w:r>
      <w:r w:rsidRPr="009F5E39">
        <w:rPr>
          <w:sz w:val="26"/>
          <w:szCs w:val="26"/>
        </w:rPr>
        <w:t>й</w:t>
      </w:r>
      <w:r w:rsidRPr="009F5E39">
        <w:rPr>
          <w:sz w:val="26"/>
          <w:szCs w:val="26"/>
        </w:rPr>
        <w:t>она.</w:t>
      </w:r>
    </w:p>
    <w:p w:rsidR="0016429C" w:rsidRPr="009F5E39" w:rsidRDefault="00D727C5" w:rsidP="009F2AD7">
      <w:pPr>
        <w:shd w:val="clear" w:color="auto" w:fill="FFFFFF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>Члены</w:t>
      </w:r>
      <w:r w:rsidR="0016429C" w:rsidRPr="009F5E39">
        <w:rPr>
          <w:sz w:val="26"/>
          <w:szCs w:val="26"/>
        </w:rPr>
        <w:t xml:space="preserve"> </w:t>
      </w:r>
      <w:r w:rsidR="009F2AD7">
        <w:rPr>
          <w:sz w:val="26"/>
          <w:szCs w:val="26"/>
        </w:rPr>
        <w:t>котировочной</w:t>
      </w:r>
      <w:r w:rsidR="0016429C" w:rsidRPr="009F5E39">
        <w:rPr>
          <w:sz w:val="26"/>
          <w:szCs w:val="26"/>
        </w:rPr>
        <w:t xml:space="preserve"> комиссии:</w:t>
      </w:r>
    </w:p>
    <w:p w:rsidR="00A43BE9" w:rsidRPr="009F5E39" w:rsidRDefault="00507A3B" w:rsidP="009F2AD7">
      <w:pPr>
        <w:shd w:val="clear" w:color="auto" w:fill="FFFFFF"/>
        <w:ind w:right="1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Арискина</w:t>
      </w:r>
      <w:proofErr w:type="spellEnd"/>
      <w:r>
        <w:rPr>
          <w:sz w:val="26"/>
          <w:szCs w:val="26"/>
        </w:rPr>
        <w:t xml:space="preserve"> Динара </w:t>
      </w:r>
      <w:proofErr w:type="spellStart"/>
      <w:r>
        <w:rPr>
          <w:sz w:val="26"/>
          <w:szCs w:val="26"/>
        </w:rPr>
        <w:t>Ильгизяровна</w:t>
      </w:r>
      <w:proofErr w:type="spellEnd"/>
      <w:r w:rsidR="00D727C5">
        <w:rPr>
          <w:sz w:val="26"/>
          <w:szCs w:val="26"/>
        </w:rPr>
        <w:t xml:space="preserve"> – </w:t>
      </w:r>
      <w:r>
        <w:rPr>
          <w:sz w:val="26"/>
          <w:szCs w:val="26"/>
        </w:rPr>
        <w:t>в</w:t>
      </w:r>
      <w:r w:rsidRPr="00507A3B">
        <w:rPr>
          <w:sz w:val="26"/>
          <w:szCs w:val="26"/>
        </w:rPr>
        <w:t>едущий специалист отдела учета и</w:t>
      </w:r>
      <w:r w:rsidR="009F2AD7">
        <w:rPr>
          <w:sz w:val="26"/>
          <w:szCs w:val="26"/>
        </w:rPr>
        <w:t xml:space="preserve"> </w:t>
      </w:r>
      <w:proofErr w:type="spellStart"/>
      <w:r w:rsidR="003F4E09">
        <w:rPr>
          <w:sz w:val="26"/>
          <w:szCs w:val="26"/>
        </w:rPr>
        <w:t>отчетно</w:t>
      </w:r>
      <w:proofErr w:type="spellEnd"/>
      <w:proofErr w:type="gramStart"/>
      <w:r w:rsidR="003F4E09">
        <w:rPr>
          <w:sz w:val="26"/>
          <w:szCs w:val="26"/>
          <w:lang w:val="en-US"/>
        </w:rPr>
        <w:t>c</w:t>
      </w:r>
      <w:proofErr w:type="spellStart"/>
      <w:proofErr w:type="gramEnd"/>
      <w:r w:rsidRPr="00507A3B">
        <w:rPr>
          <w:sz w:val="26"/>
          <w:szCs w:val="26"/>
        </w:rPr>
        <w:t>ти</w:t>
      </w:r>
      <w:proofErr w:type="spellEnd"/>
      <w:r w:rsidR="009F2AD7">
        <w:rPr>
          <w:sz w:val="26"/>
          <w:szCs w:val="26"/>
        </w:rPr>
        <w:t xml:space="preserve"> </w:t>
      </w:r>
      <w:r w:rsidR="00D727C5">
        <w:rPr>
          <w:sz w:val="26"/>
          <w:szCs w:val="26"/>
        </w:rPr>
        <w:t>финансового управления админис</w:t>
      </w:r>
      <w:r>
        <w:rPr>
          <w:sz w:val="26"/>
          <w:szCs w:val="26"/>
        </w:rPr>
        <w:t>т</w:t>
      </w:r>
      <w:r w:rsidR="00D727C5">
        <w:rPr>
          <w:sz w:val="26"/>
          <w:szCs w:val="26"/>
        </w:rPr>
        <w:t xml:space="preserve">рации </w:t>
      </w:r>
      <w:proofErr w:type="spellStart"/>
      <w:r w:rsidR="00D727C5">
        <w:rPr>
          <w:sz w:val="26"/>
          <w:szCs w:val="26"/>
        </w:rPr>
        <w:t>Абанского</w:t>
      </w:r>
      <w:proofErr w:type="spellEnd"/>
      <w:r w:rsidR="00D727C5">
        <w:rPr>
          <w:sz w:val="26"/>
          <w:szCs w:val="26"/>
        </w:rPr>
        <w:t xml:space="preserve"> района</w:t>
      </w:r>
      <w:r w:rsidR="00A43BE9" w:rsidRPr="009F5E39">
        <w:rPr>
          <w:sz w:val="26"/>
          <w:szCs w:val="26"/>
        </w:rPr>
        <w:t>.</w:t>
      </w:r>
    </w:p>
    <w:p w:rsidR="00A43BE9" w:rsidRPr="009F5E39" w:rsidRDefault="00A43BE9" w:rsidP="009F2AD7">
      <w:pPr>
        <w:shd w:val="clear" w:color="auto" w:fill="FFFFFF"/>
        <w:ind w:right="19"/>
        <w:jc w:val="both"/>
        <w:rPr>
          <w:sz w:val="26"/>
          <w:szCs w:val="26"/>
        </w:rPr>
      </w:pPr>
      <w:r w:rsidRPr="009F5E39">
        <w:rPr>
          <w:sz w:val="26"/>
          <w:szCs w:val="26"/>
        </w:rPr>
        <w:t xml:space="preserve">Секретарь </w:t>
      </w:r>
      <w:r w:rsidR="009F2AD7">
        <w:rPr>
          <w:sz w:val="26"/>
          <w:szCs w:val="26"/>
        </w:rPr>
        <w:t>котировочной</w:t>
      </w:r>
      <w:r w:rsidRPr="009F5E39">
        <w:rPr>
          <w:sz w:val="26"/>
          <w:szCs w:val="26"/>
        </w:rPr>
        <w:t xml:space="preserve"> комиссии:</w:t>
      </w:r>
    </w:p>
    <w:p w:rsidR="00A43BE9" w:rsidRPr="009F5E39" w:rsidRDefault="00A43BE9" w:rsidP="009F2AD7">
      <w:pPr>
        <w:shd w:val="clear" w:color="auto" w:fill="FFFFFF"/>
        <w:ind w:right="19"/>
        <w:jc w:val="both"/>
        <w:rPr>
          <w:sz w:val="26"/>
          <w:szCs w:val="26"/>
        </w:rPr>
      </w:pPr>
      <w:proofErr w:type="spellStart"/>
      <w:r w:rsidRPr="009F5E39">
        <w:rPr>
          <w:sz w:val="26"/>
          <w:szCs w:val="26"/>
        </w:rPr>
        <w:t>Слободчикова</w:t>
      </w:r>
      <w:proofErr w:type="spellEnd"/>
      <w:r w:rsidRPr="009F5E39">
        <w:rPr>
          <w:sz w:val="26"/>
          <w:szCs w:val="26"/>
        </w:rPr>
        <w:t xml:space="preserve"> Анастасия Юрьевна – ведущий специалист отдела социально</w:t>
      </w:r>
      <w:r w:rsidR="009F2AD7">
        <w:rPr>
          <w:sz w:val="26"/>
          <w:szCs w:val="26"/>
        </w:rPr>
        <w:t>-</w:t>
      </w:r>
      <w:r w:rsidRPr="009F5E39">
        <w:rPr>
          <w:sz w:val="26"/>
          <w:szCs w:val="26"/>
        </w:rPr>
        <w:t>экон</w:t>
      </w:r>
      <w:r w:rsidRPr="009F5E39">
        <w:rPr>
          <w:sz w:val="26"/>
          <w:szCs w:val="26"/>
        </w:rPr>
        <w:t>о</w:t>
      </w:r>
      <w:r w:rsidRPr="009F5E39">
        <w:rPr>
          <w:sz w:val="26"/>
          <w:szCs w:val="26"/>
        </w:rPr>
        <w:t xml:space="preserve">мического развития администрации </w:t>
      </w:r>
      <w:proofErr w:type="spellStart"/>
      <w:r w:rsidRPr="009F5E39">
        <w:rPr>
          <w:sz w:val="26"/>
          <w:szCs w:val="26"/>
        </w:rPr>
        <w:t>Абанского</w:t>
      </w:r>
      <w:proofErr w:type="spellEnd"/>
      <w:r w:rsidRPr="009F5E39">
        <w:rPr>
          <w:sz w:val="26"/>
          <w:szCs w:val="26"/>
        </w:rPr>
        <w:t xml:space="preserve"> района.</w:t>
      </w:r>
    </w:p>
    <w:p w:rsidR="009F5E39" w:rsidRPr="009F5E39" w:rsidRDefault="009F5E39" w:rsidP="009F2AD7">
      <w:pPr>
        <w:pStyle w:val="a8"/>
        <w:numPr>
          <w:ilvl w:val="0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r w:rsidRPr="009F5E39">
        <w:rPr>
          <w:sz w:val="26"/>
          <w:szCs w:val="26"/>
        </w:rPr>
        <w:t xml:space="preserve">Ознакомить членов </w:t>
      </w:r>
      <w:r w:rsidR="00D727C5">
        <w:rPr>
          <w:sz w:val="26"/>
          <w:szCs w:val="26"/>
        </w:rPr>
        <w:t>котировочной</w:t>
      </w:r>
      <w:r w:rsidRPr="009F5E39">
        <w:rPr>
          <w:sz w:val="26"/>
          <w:szCs w:val="26"/>
        </w:rPr>
        <w:t xml:space="preserve"> комиссии с данным распоряжением под роспись.</w:t>
      </w:r>
    </w:p>
    <w:p w:rsidR="00D727C5" w:rsidRDefault="00A43BE9" w:rsidP="009F2AD7">
      <w:pPr>
        <w:pStyle w:val="a8"/>
        <w:numPr>
          <w:ilvl w:val="0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r w:rsidRPr="00D727C5">
        <w:rPr>
          <w:sz w:val="26"/>
          <w:szCs w:val="26"/>
        </w:rPr>
        <w:t xml:space="preserve">Задачи и функции членов </w:t>
      </w:r>
      <w:r w:rsidR="00D727C5" w:rsidRPr="00D727C5">
        <w:rPr>
          <w:sz w:val="26"/>
          <w:szCs w:val="26"/>
        </w:rPr>
        <w:t>котировочной</w:t>
      </w:r>
      <w:r w:rsidRPr="00D727C5">
        <w:rPr>
          <w:sz w:val="26"/>
          <w:szCs w:val="26"/>
        </w:rPr>
        <w:t xml:space="preserve"> комиссии определить в соответствии с Положением о </w:t>
      </w:r>
      <w:r w:rsidR="009F5E39" w:rsidRPr="00D727C5">
        <w:rPr>
          <w:sz w:val="26"/>
          <w:szCs w:val="26"/>
        </w:rPr>
        <w:t>единой</w:t>
      </w:r>
      <w:r w:rsidRPr="00D727C5">
        <w:rPr>
          <w:sz w:val="26"/>
          <w:szCs w:val="26"/>
        </w:rPr>
        <w:t xml:space="preserve"> комиссии по определению поставщиков</w:t>
      </w:r>
      <w:r w:rsidR="009F5E39" w:rsidRPr="00D727C5">
        <w:rPr>
          <w:sz w:val="26"/>
          <w:szCs w:val="26"/>
        </w:rPr>
        <w:t xml:space="preserve"> (подрядчиков, и</w:t>
      </w:r>
      <w:r w:rsidR="009F5E39" w:rsidRPr="00D727C5">
        <w:rPr>
          <w:sz w:val="26"/>
          <w:szCs w:val="26"/>
        </w:rPr>
        <w:t>с</w:t>
      </w:r>
      <w:r w:rsidR="009F5E39" w:rsidRPr="00D727C5">
        <w:rPr>
          <w:sz w:val="26"/>
          <w:szCs w:val="26"/>
        </w:rPr>
        <w:t>полнителей) для муниципальных заказчиков и бюджетных учреждений в уполном</w:t>
      </w:r>
      <w:r w:rsidR="009F5E39" w:rsidRPr="00D727C5">
        <w:rPr>
          <w:sz w:val="26"/>
          <w:szCs w:val="26"/>
        </w:rPr>
        <w:t>о</w:t>
      </w:r>
      <w:r w:rsidR="009F5E39" w:rsidRPr="00D727C5">
        <w:rPr>
          <w:sz w:val="26"/>
          <w:szCs w:val="26"/>
        </w:rPr>
        <w:t xml:space="preserve">ченном органе – администрации </w:t>
      </w:r>
      <w:proofErr w:type="spellStart"/>
      <w:r w:rsidR="009F5E39" w:rsidRPr="00D727C5">
        <w:rPr>
          <w:sz w:val="26"/>
          <w:szCs w:val="26"/>
        </w:rPr>
        <w:t>Абанского</w:t>
      </w:r>
      <w:proofErr w:type="spellEnd"/>
      <w:r w:rsidR="009F5E39" w:rsidRPr="00D727C5">
        <w:rPr>
          <w:sz w:val="26"/>
          <w:szCs w:val="26"/>
        </w:rPr>
        <w:t xml:space="preserve"> района от 10.02.2014 г.</w:t>
      </w:r>
    </w:p>
    <w:p w:rsidR="00D727C5" w:rsidRDefault="00D727C5" w:rsidP="009F2AD7">
      <w:pPr>
        <w:pStyle w:val="a8"/>
        <w:numPr>
          <w:ilvl w:val="0"/>
          <w:numId w:val="3"/>
        </w:numPr>
        <w:shd w:val="clear" w:color="auto" w:fill="FFFFFF"/>
        <w:ind w:left="0" w:right="19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51624" w:rsidRDefault="0016429C" w:rsidP="009F2AD7">
      <w:pPr>
        <w:shd w:val="clear" w:color="auto" w:fill="FFFFFF"/>
        <w:spacing w:line="322" w:lineRule="exact"/>
        <w:ind w:right="19"/>
        <w:jc w:val="both"/>
        <w:rPr>
          <w:sz w:val="26"/>
          <w:szCs w:val="26"/>
        </w:rPr>
      </w:pPr>
      <w:r w:rsidRPr="00D727C5">
        <w:rPr>
          <w:sz w:val="26"/>
          <w:szCs w:val="26"/>
        </w:rPr>
        <w:t xml:space="preserve">   </w:t>
      </w:r>
    </w:p>
    <w:p w:rsidR="009F2AD7" w:rsidRPr="00D727C5" w:rsidRDefault="009F2AD7" w:rsidP="009F2AD7">
      <w:pPr>
        <w:shd w:val="clear" w:color="auto" w:fill="FFFFFF"/>
        <w:spacing w:line="322" w:lineRule="exact"/>
        <w:ind w:right="19"/>
        <w:jc w:val="both"/>
        <w:rPr>
          <w:sz w:val="26"/>
          <w:szCs w:val="26"/>
        </w:rPr>
      </w:pPr>
    </w:p>
    <w:p w:rsidR="007F48ED" w:rsidRPr="009F5E39" w:rsidRDefault="007F48ED" w:rsidP="009F2AD7">
      <w:pPr>
        <w:jc w:val="both"/>
        <w:rPr>
          <w:sz w:val="26"/>
          <w:szCs w:val="26"/>
        </w:rPr>
      </w:pPr>
      <w:r w:rsidRPr="009F5E39">
        <w:rPr>
          <w:sz w:val="26"/>
          <w:szCs w:val="26"/>
        </w:rPr>
        <w:t>И.о. главы</w:t>
      </w:r>
      <w:r w:rsidR="00E51624" w:rsidRPr="009F5E39">
        <w:rPr>
          <w:sz w:val="26"/>
          <w:szCs w:val="26"/>
        </w:rPr>
        <w:t xml:space="preserve"> администрации </w:t>
      </w:r>
      <w:proofErr w:type="spellStart"/>
      <w:r w:rsidR="00E51624" w:rsidRPr="009F5E39">
        <w:rPr>
          <w:sz w:val="26"/>
          <w:szCs w:val="26"/>
        </w:rPr>
        <w:t>Абанского</w:t>
      </w:r>
      <w:proofErr w:type="spellEnd"/>
      <w:r w:rsidR="00E51624" w:rsidRPr="009F5E39">
        <w:rPr>
          <w:sz w:val="26"/>
          <w:szCs w:val="26"/>
        </w:rPr>
        <w:t xml:space="preserve"> </w:t>
      </w:r>
    </w:p>
    <w:p w:rsidR="00E51624" w:rsidRDefault="00E51624" w:rsidP="009F2AD7">
      <w:pPr>
        <w:jc w:val="both"/>
        <w:rPr>
          <w:sz w:val="26"/>
          <w:szCs w:val="26"/>
        </w:rPr>
      </w:pPr>
      <w:r w:rsidRPr="009F5E39">
        <w:rPr>
          <w:sz w:val="26"/>
          <w:szCs w:val="26"/>
        </w:rPr>
        <w:t xml:space="preserve">района                                      </w:t>
      </w:r>
      <w:r w:rsidR="007F48ED" w:rsidRPr="009F5E39">
        <w:rPr>
          <w:sz w:val="26"/>
          <w:szCs w:val="26"/>
        </w:rPr>
        <w:t xml:space="preserve">                                     </w:t>
      </w:r>
      <w:r w:rsidR="00883B62">
        <w:rPr>
          <w:sz w:val="26"/>
          <w:szCs w:val="26"/>
        </w:rPr>
        <w:t xml:space="preserve">                       </w:t>
      </w:r>
      <w:r w:rsidR="007F48ED" w:rsidRPr="009F5E39">
        <w:rPr>
          <w:sz w:val="26"/>
          <w:szCs w:val="26"/>
        </w:rPr>
        <w:t xml:space="preserve">   С.Д. </w:t>
      </w:r>
      <w:proofErr w:type="spellStart"/>
      <w:r w:rsidR="007F48ED" w:rsidRPr="009F5E39">
        <w:rPr>
          <w:sz w:val="26"/>
          <w:szCs w:val="26"/>
        </w:rPr>
        <w:t>Горнакова</w:t>
      </w:r>
      <w:proofErr w:type="spellEnd"/>
      <w:r w:rsidR="007F48ED" w:rsidRPr="009F5E39">
        <w:rPr>
          <w:sz w:val="26"/>
          <w:szCs w:val="26"/>
        </w:rPr>
        <w:t>.</w:t>
      </w:r>
    </w:p>
    <w:p w:rsidR="00883B62" w:rsidRDefault="00883B62" w:rsidP="00746F44">
      <w:pPr>
        <w:jc w:val="both"/>
        <w:rPr>
          <w:sz w:val="26"/>
          <w:szCs w:val="26"/>
        </w:rPr>
      </w:pPr>
    </w:p>
    <w:p w:rsidR="009F2AD7" w:rsidRDefault="009F2AD7" w:rsidP="00746F44">
      <w:pPr>
        <w:jc w:val="both"/>
        <w:rPr>
          <w:sz w:val="26"/>
          <w:szCs w:val="26"/>
        </w:rPr>
      </w:pPr>
    </w:p>
    <w:p w:rsidR="009F2AD7" w:rsidRDefault="009F2AD7" w:rsidP="00746F44">
      <w:pPr>
        <w:jc w:val="both"/>
        <w:rPr>
          <w:sz w:val="26"/>
          <w:szCs w:val="26"/>
        </w:rPr>
      </w:pPr>
    </w:p>
    <w:p w:rsidR="009F2AD7" w:rsidRDefault="009F2AD7" w:rsidP="00746F44">
      <w:pPr>
        <w:jc w:val="both"/>
        <w:rPr>
          <w:sz w:val="26"/>
          <w:szCs w:val="26"/>
        </w:rPr>
      </w:pPr>
    </w:p>
    <w:p w:rsidR="00883B62" w:rsidRDefault="00883B62" w:rsidP="00746F44">
      <w:pPr>
        <w:jc w:val="both"/>
        <w:rPr>
          <w:sz w:val="26"/>
          <w:szCs w:val="26"/>
        </w:rPr>
      </w:pPr>
    </w:p>
    <w:p w:rsidR="00883B62" w:rsidRPr="00883B62" w:rsidRDefault="00883B62" w:rsidP="009F2AD7">
      <w:pPr>
        <w:widowControl/>
        <w:jc w:val="center"/>
        <w:rPr>
          <w:sz w:val="26"/>
          <w:szCs w:val="26"/>
        </w:rPr>
      </w:pPr>
      <w:r w:rsidRPr="00883B62">
        <w:rPr>
          <w:sz w:val="26"/>
          <w:szCs w:val="26"/>
        </w:rPr>
        <w:t xml:space="preserve">Лист ознакомления </w:t>
      </w:r>
      <w:r w:rsidR="00C67CD2">
        <w:rPr>
          <w:sz w:val="26"/>
          <w:szCs w:val="26"/>
        </w:rPr>
        <w:t xml:space="preserve">с распоряжением № </w:t>
      </w:r>
      <w:r w:rsidR="004F41B6">
        <w:rPr>
          <w:sz w:val="26"/>
          <w:szCs w:val="26"/>
        </w:rPr>
        <w:t>27-р</w:t>
      </w:r>
    </w:p>
    <w:p w:rsidR="00883B62" w:rsidRPr="00883B62" w:rsidRDefault="00883B62" w:rsidP="009F2AD7">
      <w:pPr>
        <w:widowControl/>
        <w:ind w:firstLine="540"/>
        <w:jc w:val="center"/>
        <w:outlineLvl w:val="0"/>
        <w:rPr>
          <w:sz w:val="26"/>
          <w:szCs w:val="26"/>
        </w:rPr>
      </w:pPr>
    </w:p>
    <w:p w:rsidR="00883B62" w:rsidRDefault="004F41B6" w:rsidP="009F2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07A3B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C67CD2">
        <w:rPr>
          <w:rFonts w:ascii="Times New Roman" w:hAnsi="Times New Roman" w:cs="Times New Roman"/>
          <w:sz w:val="26"/>
          <w:szCs w:val="26"/>
        </w:rPr>
        <w:t>2014 г.</w:t>
      </w:r>
    </w:p>
    <w:p w:rsidR="009F2AD7" w:rsidRDefault="009F2AD7" w:rsidP="00883B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2AD7" w:rsidRDefault="009F2AD7" w:rsidP="00883B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3B62" w:rsidRPr="00883B62" w:rsidRDefault="00883B62" w:rsidP="00883B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83B62">
        <w:rPr>
          <w:rFonts w:ascii="Times New Roman" w:hAnsi="Times New Roman" w:cs="Times New Roman"/>
          <w:sz w:val="26"/>
          <w:szCs w:val="26"/>
        </w:rPr>
        <w:t xml:space="preserve">С </w:t>
      </w:r>
      <w:r w:rsidR="004F41B6">
        <w:rPr>
          <w:rFonts w:ascii="Times New Roman" w:hAnsi="Times New Roman" w:cs="Times New Roman"/>
          <w:sz w:val="26"/>
          <w:szCs w:val="26"/>
        </w:rPr>
        <w:t>распоряжением № 27-р  от  "17" февраля</w:t>
      </w:r>
      <w:r w:rsidR="00C67CD2">
        <w:rPr>
          <w:rFonts w:ascii="Times New Roman" w:hAnsi="Times New Roman" w:cs="Times New Roman"/>
          <w:sz w:val="26"/>
          <w:szCs w:val="26"/>
        </w:rPr>
        <w:t xml:space="preserve"> 2014 </w:t>
      </w:r>
      <w:r w:rsidR="004F41B6">
        <w:rPr>
          <w:rFonts w:ascii="Times New Roman" w:hAnsi="Times New Roman" w:cs="Times New Roman"/>
          <w:sz w:val="26"/>
          <w:szCs w:val="26"/>
        </w:rPr>
        <w:t xml:space="preserve"> г.  ознакомлены</w:t>
      </w:r>
      <w:r w:rsidRPr="00883B62">
        <w:rPr>
          <w:rFonts w:ascii="Times New Roman" w:hAnsi="Times New Roman" w:cs="Times New Roman"/>
          <w:sz w:val="26"/>
          <w:szCs w:val="26"/>
        </w:rPr>
        <w:t>:</w:t>
      </w:r>
    </w:p>
    <w:p w:rsidR="00883B62" w:rsidRPr="00883B62" w:rsidRDefault="00883B62" w:rsidP="00883B62">
      <w:pPr>
        <w:widowControl/>
        <w:ind w:firstLine="540"/>
        <w:jc w:val="both"/>
        <w:rPr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921"/>
        <w:gridCol w:w="2552"/>
        <w:gridCol w:w="2693"/>
      </w:tblGrid>
      <w:tr w:rsidR="00C67CD2" w:rsidRPr="00883B62" w:rsidTr="00C67CD2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CD2" w:rsidRPr="00883B62" w:rsidRDefault="00C67CD2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N </w:t>
            </w:r>
          </w:p>
          <w:p w:rsidR="00C67CD2" w:rsidRPr="00883B62" w:rsidRDefault="00C67CD2">
            <w:pPr>
              <w:widowControl/>
              <w:rPr>
                <w:sz w:val="26"/>
                <w:szCs w:val="26"/>
              </w:rPr>
            </w:pPr>
            <w:proofErr w:type="spellStart"/>
            <w:proofErr w:type="gramStart"/>
            <w:r w:rsidRPr="00883B6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83B62">
              <w:rPr>
                <w:sz w:val="26"/>
                <w:szCs w:val="26"/>
              </w:rPr>
              <w:t>/</w:t>
            </w:r>
            <w:proofErr w:type="spellStart"/>
            <w:r w:rsidRPr="00883B6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CD2" w:rsidRPr="00883B62" w:rsidRDefault="00C67CD2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       Ф.И.О. работника      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CD2" w:rsidRPr="00883B62" w:rsidRDefault="00C67CD2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   Дата  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CD2" w:rsidRPr="00883B62" w:rsidRDefault="00C67CD2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  Личная   </w:t>
            </w:r>
          </w:p>
          <w:p w:rsidR="00C67CD2" w:rsidRDefault="00C67CD2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  подпись  </w:t>
            </w:r>
          </w:p>
          <w:p w:rsidR="00C67CD2" w:rsidRPr="00883B62" w:rsidRDefault="00C67CD2">
            <w:pPr>
              <w:widowControl/>
              <w:rPr>
                <w:sz w:val="26"/>
                <w:szCs w:val="26"/>
              </w:rPr>
            </w:pPr>
          </w:p>
        </w:tc>
      </w:tr>
      <w:tr w:rsidR="004F41B6" w:rsidRPr="00883B62" w:rsidTr="00C67CD2">
        <w:trPr>
          <w:trHeight w:val="400"/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Default="004F41B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Горнакова</w:t>
            </w:r>
            <w:proofErr w:type="spellEnd"/>
            <w:r>
              <w:rPr>
                <w:sz w:val="26"/>
                <w:szCs w:val="26"/>
              </w:rPr>
              <w:t xml:space="preserve"> Светлана Дмитриевна</w:t>
            </w:r>
          </w:p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Default="004F41B6">
            <w:r w:rsidRPr="002447DF">
              <w:rPr>
                <w:sz w:val="26"/>
                <w:szCs w:val="26"/>
                <w:lang w:val="en-US"/>
              </w:rPr>
              <w:t>17</w:t>
            </w:r>
            <w:r w:rsidRPr="002447DF">
              <w:rPr>
                <w:sz w:val="26"/>
                <w:szCs w:val="26"/>
              </w:rPr>
              <w:t xml:space="preserve"> февраля 2014 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</w:p>
        </w:tc>
      </w:tr>
      <w:tr w:rsidR="004F41B6" w:rsidRPr="00883B62" w:rsidTr="00C67CD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Default="004F41B6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Кортелева</w:t>
            </w:r>
            <w:proofErr w:type="spellEnd"/>
            <w:r>
              <w:rPr>
                <w:sz w:val="26"/>
                <w:szCs w:val="26"/>
              </w:rPr>
              <w:t xml:space="preserve"> Ольга Валентиновна</w:t>
            </w:r>
          </w:p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Default="004F41B6">
            <w:r w:rsidRPr="002447DF">
              <w:rPr>
                <w:sz w:val="26"/>
                <w:szCs w:val="26"/>
                <w:lang w:val="en-US"/>
              </w:rPr>
              <w:t>17</w:t>
            </w:r>
            <w:r w:rsidRPr="002447DF">
              <w:rPr>
                <w:sz w:val="26"/>
                <w:szCs w:val="26"/>
              </w:rPr>
              <w:t xml:space="preserve"> февраля 2014 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</w:p>
        </w:tc>
      </w:tr>
      <w:tr w:rsidR="004F41B6" w:rsidRPr="00883B62" w:rsidTr="00C67CD2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3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Default="00507A3B">
            <w:pPr>
              <w:widowControl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Арискина</w:t>
            </w:r>
            <w:proofErr w:type="spellEnd"/>
            <w:r>
              <w:rPr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sz w:val="26"/>
                <w:szCs w:val="26"/>
              </w:rPr>
              <w:t>Ильгизяровна</w:t>
            </w:r>
            <w:proofErr w:type="spellEnd"/>
          </w:p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  <w:r w:rsidRPr="00883B6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Default="004F41B6">
            <w:r w:rsidRPr="002447DF">
              <w:rPr>
                <w:sz w:val="26"/>
                <w:szCs w:val="26"/>
                <w:lang w:val="en-US"/>
              </w:rPr>
              <w:t>17</w:t>
            </w:r>
            <w:r w:rsidRPr="002447DF">
              <w:rPr>
                <w:sz w:val="26"/>
                <w:szCs w:val="26"/>
              </w:rPr>
              <w:t xml:space="preserve"> февраля 2014 г.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1B6" w:rsidRPr="00883B62" w:rsidRDefault="004F41B6">
            <w:pPr>
              <w:widowControl/>
              <w:rPr>
                <w:sz w:val="26"/>
                <w:szCs w:val="26"/>
              </w:rPr>
            </w:pPr>
          </w:p>
        </w:tc>
      </w:tr>
    </w:tbl>
    <w:p w:rsidR="00883B62" w:rsidRPr="00883B62" w:rsidRDefault="00883B62" w:rsidP="00746F44">
      <w:pPr>
        <w:jc w:val="both"/>
        <w:rPr>
          <w:sz w:val="26"/>
          <w:szCs w:val="26"/>
        </w:rPr>
      </w:pPr>
    </w:p>
    <w:sectPr w:rsidR="00883B62" w:rsidRPr="00883B62" w:rsidSect="009F5E39">
      <w:pgSz w:w="11909" w:h="16834"/>
      <w:pgMar w:top="1134" w:right="851" w:bottom="284" w:left="15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926"/>
    <w:multiLevelType w:val="hybridMultilevel"/>
    <w:tmpl w:val="13D2E6CC"/>
    <w:lvl w:ilvl="0" w:tplc="C4D472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A6AEE7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929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94C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12D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E3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E3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065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1E1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B4268A0"/>
    <w:multiLevelType w:val="hybridMultilevel"/>
    <w:tmpl w:val="E692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1839"/>
    <w:multiLevelType w:val="hybridMultilevel"/>
    <w:tmpl w:val="C23A9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92F4F"/>
    <w:rsid w:val="00004BF4"/>
    <w:rsid w:val="0001342F"/>
    <w:rsid w:val="000152BD"/>
    <w:rsid w:val="00016E59"/>
    <w:rsid w:val="00017412"/>
    <w:rsid w:val="000253EA"/>
    <w:rsid w:val="00025451"/>
    <w:rsid w:val="000310E7"/>
    <w:rsid w:val="00031D7B"/>
    <w:rsid w:val="000342B8"/>
    <w:rsid w:val="000454BD"/>
    <w:rsid w:val="0005237D"/>
    <w:rsid w:val="0005363B"/>
    <w:rsid w:val="00056906"/>
    <w:rsid w:val="00071D94"/>
    <w:rsid w:val="00072773"/>
    <w:rsid w:val="000872FD"/>
    <w:rsid w:val="000C1AD7"/>
    <w:rsid w:val="000D440F"/>
    <w:rsid w:val="00107B82"/>
    <w:rsid w:val="00124613"/>
    <w:rsid w:val="001341BD"/>
    <w:rsid w:val="00142440"/>
    <w:rsid w:val="00144657"/>
    <w:rsid w:val="001518E2"/>
    <w:rsid w:val="0016429C"/>
    <w:rsid w:val="001648BD"/>
    <w:rsid w:val="00164B91"/>
    <w:rsid w:val="0017450C"/>
    <w:rsid w:val="00181668"/>
    <w:rsid w:val="001A5459"/>
    <w:rsid w:val="001A7784"/>
    <w:rsid w:val="001C014A"/>
    <w:rsid w:val="001D0218"/>
    <w:rsid w:val="001D62BE"/>
    <w:rsid w:val="001E4FF2"/>
    <w:rsid w:val="001F3303"/>
    <w:rsid w:val="001F44EB"/>
    <w:rsid w:val="00200CB8"/>
    <w:rsid w:val="0020312D"/>
    <w:rsid w:val="00210836"/>
    <w:rsid w:val="00215E29"/>
    <w:rsid w:val="0022175D"/>
    <w:rsid w:val="00223013"/>
    <w:rsid w:val="002251CA"/>
    <w:rsid w:val="002466C8"/>
    <w:rsid w:val="002479FF"/>
    <w:rsid w:val="00250781"/>
    <w:rsid w:val="00251EDB"/>
    <w:rsid w:val="00254FE3"/>
    <w:rsid w:val="00255CE2"/>
    <w:rsid w:val="0025631B"/>
    <w:rsid w:val="00257293"/>
    <w:rsid w:val="0026616A"/>
    <w:rsid w:val="00273D6C"/>
    <w:rsid w:val="002770A0"/>
    <w:rsid w:val="00277E17"/>
    <w:rsid w:val="002917D9"/>
    <w:rsid w:val="00291F6A"/>
    <w:rsid w:val="002A34E0"/>
    <w:rsid w:val="002A364D"/>
    <w:rsid w:val="002D2612"/>
    <w:rsid w:val="002E25BD"/>
    <w:rsid w:val="002F2CDE"/>
    <w:rsid w:val="003029F2"/>
    <w:rsid w:val="00304935"/>
    <w:rsid w:val="00305525"/>
    <w:rsid w:val="00317CAC"/>
    <w:rsid w:val="00320CA7"/>
    <w:rsid w:val="00343E2E"/>
    <w:rsid w:val="0036521B"/>
    <w:rsid w:val="00365F58"/>
    <w:rsid w:val="003671EA"/>
    <w:rsid w:val="0038018D"/>
    <w:rsid w:val="003956B1"/>
    <w:rsid w:val="003A6B9F"/>
    <w:rsid w:val="003B08BA"/>
    <w:rsid w:val="003B213B"/>
    <w:rsid w:val="003B5908"/>
    <w:rsid w:val="003C3D5D"/>
    <w:rsid w:val="003C6FB1"/>
    <w:rsid w:val="003C7F64"/>
    <w:rsid w:val="003F4E09"/>
    <w:rsid w:val="003F5280"/>
    <w:rsid w:val="003F5520"/>
    <w:rsid w:val="00432EF8"/>
    <w:rsid w:val="0043495C"/>
    <w:rsid w:val="00443454"/>
    <w:rsid w:val="00444B1F"/>
    <w:rsid w:val="00457440"/>
    <w:rsid w:val="004623FC"/>
    <w:rsid w:val="00462E78"/>
    <w:rsid w:val="00466150"/>
    <w:rsid w:val="004706A5"/>
    <w:rsid w:val="0047475E"/>
    <w:rsid w:val="00483B73"/>
    <w:rsid w:val="00492175"/>
    <w:rsid w:val="004975A3"/>
    <w:rsid w:val="004A4274"/>
    <w:rsid w:val="004B22E3"/>
    <w:rsid w:val="004B2A31"/>
    <w:rsid w:val="004D20DC"/>
    <w:rsid w:val="004E27B2"/>
    <w:rsid w:val="004E6631"/>
    <w:rsid w:val="004F269B"/>
    <w:rsid w:val="004F41B6"/>
    <w:rsid w:val="004F48F4"/>
    <w:rsid w:val="004F6A22"/>
    <w:rsid w:val="00503F50"/>
    <w:rsid w:val="00507733"/>
    <w:rsid w:val="00507A3B"/>
    <w:rsid w:val="00516BFE"/>
    <w:rsid w:val="005222A0"/>
    <w:rsid w:val="005325F3"/>
    <w:rsid w:val="005339F3"/>
    <w:rsid w:val="0053773A"/>
    <w:rsid w:val="00541877"/>
    <w:rsid w:val="00545C2C"/>
    <w:rsid w:val="005471BB"/>
    <w:rsid w:val="00581280"/>
    <w:rsid w:val="005952F5"/>
    <w:rsid w:val="005A023A"/>
    <w:rsid w:val="005A16B1"/>
    <w:rsid w:val="005A48EC"/>
    <w:rsid w:val="005B000D"/>
    <w:rsid w:val="005B08DE"/>
    <w:rsid w:val="005B3B54"/>
    <w:rsid w:val="00602249"/>
    <w:rsid w:val="00606261"/>
    <w:rsid w:val="00620E05"/>
    <w:rsid w:val="006237D8"/>
    <w:rsid w:val="00636F78"/>
    <w:rsid w:val="00640B16"/>
    <w:rsid w:val="00652DCC"/>
    <w:rsid w:val="006609B0"/>
    <w:rsid w:val="0067214A"/>
    <w:rsid w:val="00673073"/>
    <w:rsid w:val="006816E2"/>
    <w:rsid w:val="00686E6C"/>
    <w:rsid w:val="0068790E"/>
    <w:rsid w:val="00696605"/>
    <w:rsid w:val="006B118D"/>
    <w:rsid w:val="006B13CE"/>
    <w:rsid w:val="006C101D"/>
    <w:rsid w:val="006E02A6"/>
    <w:rsid w:val="006E25A1"/>
    <w:rsid w:val="006E5DFC"/>
    <w:rsid w:val="00704BB4"/>
    <w:rsid w:val="00716825"/>
    <w:rsid w:val="007349C4"/>
    <w:rsid w:val="007424BB"/>
    <w:rsid w:val="0074593C"/>
    <w:rsid w:val="00746F44"/>
    <w:rsid w:val="00764055"/>
    <w:rsid w:val="00774C00"/>
    <w:rsid w:val="0077620F"/>
    <w:rsid w:val="00776F2B"/>
    <w:rsid w:val="0078103C"/>
    <w:rsid w:val="007B72B7"/>
    <w:rsid w:val="007B7457"/>
    <w:rsid w:val="007C6791"/>
    <w:rsid w:val="007C7FEC"/>
    <w:rsid w:val="007D3DF1"/>
    <w:rsid w:val="007E2A84"/>
    <w:rsid w:val="007E7F4B"/>
    <w:rsid w:val="007F48ED"/>
    <w:rsid w:val="007F6581"/>
    <w:rsid w:val="007F6684"/>
    <w:rsid w:val="008235AC"/>
    <w:rsid w:val="008246E1"/>
    <w:rsid w:val="0082525E"/>
    <w:rsid w:val="0083069A"/>
    <w:rsid w:val="00831FB3"/>
    <w:rsid w:val="00835DB6"/>
    <w:rsid w:val="008462B1"/>
    <w:rsid w:val="00856A13"/>
    <w:rsid w:val="0086100D"/>
    <w:rsid w:val="0086607A"/>
    <w:rsid w:val="008704DD"/>
    <w:rsid w:val="00881636"/>
    <w:rsid w:val="00883B62"/>
    <w:rsid w:val="0088717D"/>
    <w:rsid w:val="00893E64"/>
    <w:rsid w:val="0089421E"/>
    <w:rsid w:val="008B0303"/>
    <w:rsid w:val="008B51E2"/>
    <w:rsid w:val="008C00B4"/>
    <w:rsid w:val="00902250"/>
    <w:rsid w:val="009120BF"/>
    <w:rsid w:val="00924A57"/>
    <w:rsid w:val="0093669A"/>
    <w:rsid w:val="00937739"/>
    <w:rsid w:val="00941D2D"/>
    <w:rsid w:val="00943509"/>
    <w:rsid w:val="00943540"/>
    <w:rsid w:val="00947008"/>
    <w:rsid w:val="00950D2D"/>
    <w:rsid w:val="0095640D"/>
    <w:rsid w:val="00961502"/>
    <w:rsid w:val="009628B0"/>
    <w:rsid w:val="0096361E"/>
    <w:rsid w:val="009659B4"/>
    <w:rsid w:val="00972C25"/>
    <w:rsid w:val="009D4565"/>
    <w:rsid w:val="009F2AD7"/>
    <w:rsid w:val="009F5E39"/>
    <w:rsid w:val="00A02137"/>
    <w:rsid w:val="00A105C5"/>
    <w:rsid w:val="00A15823"/>
    <w:rsid w:val="00A21EF5"/>
    <w:rsid w:val="00A24DAF"/>
    <w:rsid w:val="00A258CE"/>
    <w:rsid w:val="00A43BE9"/>
    <w:rsid w:val="00A47743"/>
    <w:rsid w:val="00A75BF5"/>
    <w:rsid w:val="00A84386"/>
    <w:rsid w:val="00AA5B9D"/>
    <w:rsid w:val="00AE3263"/>
    <w:rsid w:val="00AE7898"/>
    <w:rsid w:val="00B0167A"/>
    <w:rsid w:val="00B3218A"/>
    <w:rsid w:val="00B3595E"/>
    <w:rsid w:val="00B36A85"/>
    <w:rsid w:val="00B36CDF"/>
    <w:rsid w:val="00B433CF"/>
    <w:rsid w:val="00B5692B"/>
    <w:rsid w:val="00B60135"/>
    <w:rsid w:val="00B76291"/>
    <w:rsid w:val="00B8390A"/>
    <w:rsid w:val="00BA6F40"/>
    <w:rsid w:val="00BB797A"/>
    <w:rsid w:val="00BC1785"/>
    <w:rsid w:val="00BC3A9E"/>
    <w:rsid w:val="00BC7F62"/>
    <w:rsid w:val="00BD2C19"/>
    <w:rsid w:val="00C03C27"/>
    <w:rsid w:val="00C26617"/>
    <w:rsid w:val="00C30B06"/>
    <w:rsid w:val="00C32F91"/>
    <w:rsid w:val="00C34339"/>
    <w:rsid w:val="00C36FF5"/>
    <w:rsid w:val="00C43539"/>
    <w:rsid w:val="00C515D4"/>
    <w:rsid w:val="00C52776"/>
    <w:rsid w:val="00C53865"/>
    <w:rsid w:val="00C6192F"/>
    <w:rsid w:val="00C67CD2"/>
    <w:rsid w:val="00C72406"/>
    <w:rsid w:val="00C748E4"/>
    <w:rsid w:val="00C7679E"/>
    <w:rsid w:val="00C97205"/>
    <w:rsid w:val="00CB7AFA"/>
    <w:rsid w:val="00CC040B"/>
    <w:rsid w:val="00CD344F"/>
    <w:rsid w:val="00CD76A4"/>
    <w:rsid w:val="00CF5F60"/>
    <w:rsid w:val="00D0174B"/>
    <w:rsid w:val="00D1078B"/>
    <w:rsid w:val="00D10D7B"/>
    <w:rsid w:val="00D16266"/>
    <w:rsid w:val="00D42D8F"/>
    <w:rsid w:val="00D727C5"/>
    <w:rsid w:val="00D778B0"/>
    <w:rsid w:val="00D8363B"/>
    <w:rsid w:val="00D86B3A"/>
    <w:rsid w:val="00DC411E"/>
    <w:rsid w:val="00DE6339"/>
    <w:rsid w:val="00E174A8"/>
    <w:rsid w:val="00E37286"/>
    <w:rsid w:val="00E40CF1"/>
    <w:rsid w:val="00E471F2"/>
    <w:rsid w:val="00E51624"/>
    <w:rsid w:val="00E60B89"/>
    <w:rsid w:val="00E7561B"/>
    <w:rsid w:val="00E92F4F"/>
    <w:rsid w:val="00EA4D8C"/>
    <w:rsid w:val="00EA5F55"/>
    <w:rsid w:val="00EF04C0"/>
    <w:rsid w:val="00F10328"/>
    <w:rsid w:val="00F10DDC"/>
    <w:rsid w:val="00F11468"/>
    <w:rsid w:val="00F11ED4"/>
    <w:rsid w:val="00F13D1C"/>
    <w:rsid w:val="00F207D8"/>
    <w:rsid w:val="00F3504B"/>
    <w:rsid w:val="00F42FF7"/>
    <w:rsid w:val="00F454F4"/>
    <w:rsid w:val="00F554F6"/>
    <w:rsid w:val="00F5739A"/>
    <w:rsid w:val="00F63BAF"/>
    <w:rsid w:val="00F660CF"/>
    <w:rsid w:val="00F804F4"/>
    <w:rsid w:val="00F91426"/>
    <w:rsid w:val="00FA2D0F"/>
    <w:rsid w:val="00FA5F9F"/>
    <w:rsid w:val="00FB3636"/>
    <w:rsid w:val="00FC2577"/>
    <w:rsid w:val="00FE19B5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92F4F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CE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92F4F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55CE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5A0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0342B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"/>
    <w:basedOn w:val="a"/>
    <w:uiPriority w:val="99"/>
    <w:rsid w:val="003F552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">
    <w:name w:val="Знак2"/>
    <w:basedOn w:val="a"/>
    <w:uiPriority w:val="99"/>
    <w:rsid w:val="003C6F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1F4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Знак3"/>
    <w:basedOn w:val="a"/>
    <w:uiPriority w:val="99"/>
    <w:rsid w:val="001F44E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4"/>
    <w:basedOn w:val="a"/>
    <w:uiPriority w:val="99"/>
    <w:rsid w:val="00BA6F4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56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69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F48ED"/>
    <w:pPr>
      <w:ind w:left="720"/>
      <w:contextualSpacing/>
    </w:pPr>
  </w:style>
  <w:style w:type="paragraph" w:customStyle="1" w:styleId="ConsPlusNonformat">
    <w:name w:val="ConsPlusNonformat"/>
    <w:uiPriority w:val="99"/>
    <w:rsid w:val="00883B6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р.п. Абан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2014-02-20T02:00:00Z</cp:lastPrinted>
  <dcterms:created xsi:type="dcterms:W3CDTF">2014-02-17T02:06:00Z</dcterms:created>
  <dcterms:modified xsi:type="dcterms:W3CDTF">2014-02-20T02:01:00Z</dcterms:modified>
</cp:coreProperties>
</file>