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891" w:rsidRPr="00071D03" w:rsidRDefault="008D1891" w:rsidP="00071D0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B5630">
        <w:rPr>
          <w:rFonts w:ascii="Times New Roman" w:hAnsi="Times New Roman" w:cs="Times New Roman"/>
          <w:b/>
          <w:bCs/>
          <w:sz w:val="32"/>
          <w:szCs w:val="32"/>
        </w:rPr>
        <w:t>Режим работы диагностических кабинетов поликлиники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574"/>
        <w:gridCol w:w="1718"/>
        <w:gridCol w:w="1736"/>
        <w:gridCol w:w="1543"/>
        <w:gridCol w:w="1543"/>
        <w:gridCol w:w="1543"/>
        <w:gridCol w:w="1415"/>
        <w:gridCol w:w="1514"/>
      </w:tblGrid>
      <w:tr w:rsidR="008D1891" w:rsidRPr="006C0239" w:rsidTr="00DD36D2">
        <w:trPr>
          <w:trHeight w:val="294"/>
        </w:trPr>
        <w:tc>
          <w:tcPr>
            <w:tcW w:w="122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891" w:rsidRPr="00DD575B" w:rsidRDefault="008D1891" w:rsidP="005D561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Дни недели</w:t>
            </w:r>
          </w:p>
        </w:tc>
        <w:tc>
          <w:tcPr>
            <w:tcW w:w="5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891" w:rsidRPr="00DD575B" w:rsidRDefault="008D1891" w:rsidP="005D561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59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891" w:rsidRPr="00DD575B" w:rsidRDefault="008D1891" w:rsidP="005D561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52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891" w:rsidRPr="00DD575B" w:rsidRDefault="008D1891" w:rsidP="005D561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52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891" w:rsidRPr="00DD575B" w:rsidRDefault="008D1891" w:rsidP="005D561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52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891" w:rsidRPr="00DD575B" w:rsidRDefault="008D1891" w:rsidP="005D561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48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891" w:rsidRPr="00DD575B" w:rsidRDefault="008D1891" w:rsidP="005D561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Суббота</w:t>
            </w:r>
          </w:p>
        </w:tc>
        <w:tc>
          <w:tcPr>
            <w:tcW w:w="51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D1891" w:rsidRPr="00DD575B" w:rsidRDefault="008D1891" w:rsidP="00DD36D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Воскресенье</w:t>
            </w:r>
          </w:p>
        </w:tc>
      </w:tr>
      <w:tr w:rsidR="008D1891" w:rsidRPr="006C0239" w:rsidTr="00DD36D2">
        <w:trPr>
          <w:trHeight w:val="188"/>
        </w:trPr>
        <w:tc>
          <w:tcPr>
            <w:tcW w:w="122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891" w:rsidRPr="00DD575B" w:rsidRDefault="008D1891" w:rsidP="005D561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Кабинеты:</w:t>
            </w:r>
          </w:p>
        </w:tc>
        <w:tc>
          <w:tcPr>
            <w:tcW w:w="58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1891" w:rsidRPr="00DD575B" w:rsidRDefault="008D1891" w:rsidP="00DD5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1891" w:rsidRPr="00DD575B" w:rsidRDefault="008D1891" w:rsidP="00DD5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1891" w:rsidRPr="00DD575B" w:rsidRDefault="008D1891" w:rsidP="00DD5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1891" w:rsidRPr="00DD575B" w:rsidRDefault="008D1891" w:rsidP="00DD5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1891" w:rsidRPr="00DD575B" w:rsidRDefault="008D1891" w:rsidP="00DD5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1891" w:rsidRPr="00DD575B" w:rsidRDefault="008D1891" w:rsidP="00DD5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D1891" w:rsidRPr="00DD575B" w:rsidRDefault="008D1891" w:rsidP="00DD57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891" w:rsidRPr="006C0239" w:rsidTr="00DD36D2">
        <w:trPr>
          <w:trHeight w:val="737"/>
        </w:trPr>
        <w:tc>
          <w:tcPr>
            <w:tcW w:w="122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891" w:rsidRPr="00DD575B" w:rsidRDefault="008D1891" w:rsidP="00DB56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5B">
              <w:rPr>
                <w:rFonts w:ascii="Times New Roman" w:hAnsi="Times New Roman" w:cs="Times New Roman"/>
                <w:sz w:val="24"/>
                <w:szCs w:val="24"/>
              </w:rPr>
              <w:t>Кабинет флюорографии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№8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891" w:rsidRDefault="008D1891" w:rsidP="00DB56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08:30 – 14:3</w:t>
            </w:r>
            <w:r w:rsidRPr="00DD57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D1891" w:rsidRPr="00DD575B" w:rsidRDefault="008D1891" w:rsidP="00DB56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перерыва на обед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891" w:rsidRDefault="008D1891" w:rsidP="00DB56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08:30 – 14:3</w:t>
            </w:r>
            <w:r w:rsidRPr="00DD57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D1891" w:rsidRPr="00DD575B" w:rsidRDefault="008D1891" w:rsidP="00DB56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перерыва на обед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891" w:rsidRDefault="008D1891" w:rsidP="00DB56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08:30 – 14:3</w:t>
            </w:r>
            <w:r w:rsidRPr="00DD57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D1891" w:rsidRPr="00DD575B" w:rsidRDefault="008D1891" w:rsidP="00DB56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перерыва на обед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891" w:rsidRDefault="008D1891" w:rsidP="00DB56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</w:t>
            </w:r>
            <w:r w:rsidRPr="00DD575B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4:3</w:t>
            </w:r>
            <w:r w:rsidRPr="00DD57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D1891" w:rsidRPr="00DD575B" w:rsidRDefault="008D1891" w:rsidP="00DB56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перерыва на обед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891" w:rsidRDefault="008D1891" w:rsidP="00DB56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08:30 – 14:30</w:t>
            </w:r>
          </w:p>
          <w:p w:rsidR="008D1891" w:rsidRPr="00DD575B" w:rsidRDefault="008D1891" w:rsidP="00DB56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перерыва на обед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891" w:rsidRPr="00DD575B" w:rsidRDefault="008D1891" w:rsidP="00DB56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D1891" w:rsidRPr="00DD575B" w:rsidRDefault="008D1891" w:rsidP="00DB56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5B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  <w:tr w:rsidR="008D1891" w:rsidRPr="006C0239" w:rsidTr="00DD36D2">
        <w:trPr>
          <w:trHeight w:val="350"/>
        </w:trPr>
        <w:tc>
          <w:tcPr>
            <w:tcW w:w="122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891" w:rsidRPr="00DD575B" w:rsidRDefault="008D1891" w:rsidP="00DB56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5B">
              <w:rPr>
                <w:rFonts w:ascii="Times New Roman" w:hAnsi="Times New Roman" w:cs="Times New Roman"/>
                <w:sz w:val="24"/>
                <w:szCs w:val="24"/>
              </w:rPr>
              <w:t>Процедурный кабинет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№12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891" w:rsidRPr="00DD575B" w:rsidRDefault="008D1891" w:rsidP="00DB56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5B">
              <w:rPr>
                <w:rFonts w:ascii="Times New Roman" w:hAnsi="Times New Roman" w:cs="Times New Roman"/>
                <w:sz w:val="24"/>
                <w:szCs w:val="24"/>
              </w:rPr>
              <w:t>08: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– 16:4</w:t>
            </w:r>
            <w:r w:rsidRPr="00DD57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891" w:rsidRPr="00DD575B" w:rsidRDefault="008D1891" w:rsidP="00DB56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08:30 – 16:4</w:t>
            </w:r>
            <w:r w:rsidRPr="00DD57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891" w:rsidRPr="00DD575B" w:rsidRDefault="008D1891" w:rsidP="00DB56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08:30 – 16:4</w:t>
            </w:r>
            <w:r w:rsidRPr="00DD57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891" w:rsidRPr="00DD575B" w:rsidRDefault="008D1891" w:rsidP="00DB56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08:30 – 16:4</w:t>
            </w:r>
            <w:r w:rsidRPr="00DD57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891" w:rsidRPr="00DD575B" w:rsidRDefault="008D1891" w:rsidP="00DB56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08:30 – 16:4</w:t>
            </w:r>
            <w:r w:rsidRPr="00DD57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891" w:rsidRPr="00DD575B" w:rsidRDefault="008D1891" w:rsidP="00DB56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D1891" w:rsidRPr="00DD575B" w:rsidRDefault="008D1891" w:rsidP="00DB56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5B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  <w:tr w:rsidR="008D1891" w:rsidRPr="006C0239" w:rsidTr="00DD36D2">
        <w:trPr>
          <w:trHeight w:val="622"/>
        </w:trPr>
        <w:tc>
          <w:tcPr>
            <w:tcW w:w="122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891" w:rsidRPr="00DD575B" w:rsidRDefault="008D1891" w:rsidP="00DB56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5B">
              <w:rPr>
                <w:rFonts w:ascii="Times New Roman" w:hAnsi="Times New Roman" w:cs="Times New Roman"/>
                <w:sz w:val="24"/>
                <w:szCs w:val="24"/>
              </w:rPr>
              <w:t>Кабинет функциональной диагностики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№16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891" w:rsidRPr="00DD575B" w:rsidRDefault="008D1891" w:rsidP="00DB56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08:30 – 16:4</w:t>
            </w:r>
            <w:r w:rsidRPr="00DD57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891" w:rsidRPr="00DD575B" w:rsidRDefault="008D1891" w:rsidP="00DB56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08:30 – 16:4</w:t>
            </w:r>
            <w:r w:rsidRPr="00DD57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891" w:rsidRPr="00DD575B" w:rsidRDefault="008D1891" w:rsidP="00DB56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08:30 – 16:4</w:t>
            </w:r>
            <w:r w:rsidRPr="00DD57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891" w:rsidRPr="00DD575B" w:rsidRDefault="008D1891" w:rsidP="00DB56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08:30 – 16:4</w:t>
            </w:r>
            <w:r w:rsidRPr="00DD57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891" w:rsidRPr="00DD575B" w:rsidRDefault="008D1891" w:rsidP="00DB56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08:30 – 16:4</w:t>
            </w:r>
            <w:r w:rsidRPr="00DD57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891" w:rsidRPr="00DD575B" w:rsidRDefault="008D1891" w:rsidP="00DB56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D1891" w:rsidRPr="00DD575B" w:rsidRDefault="008D1891" w:rsidP="00DB56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5B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  <w:tr w:rsidR="008D1891" w:rsidRPr="006C0239" w:rsidTr="00DD36D2">
        <w:trPr>
          <w:trHeight w:val="352"/>
        </w:trPr>
        <w:tc>
          <w:tcPr>
            <w:tcW w:w="122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891" w:rsidRPr="00DD575B" w:rsidRDefault="008D1891" w:rsidP="00DB56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5B">
              <w:rPr>
                <w:rFonts w:ascii="Times New Roman" w:hAnsi="Times New Roman" w:cs="Times New Roman"/>
                <w:sz w:val="24"/>
                <w:szCs w:val="24"/>
              </w:rPr>
              <w:t>Смотровой кабинет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№14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891" w:rsidRPr="00DD575B" w:rsidRDefault="008D1891" w:rsidP="00DB56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08:30 – 16:4</w:t>
            </w:r>
            <w:r w:rsidRPr="00DD57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891" w:rsidRPr="00DD575B" w:rsidRDefault="008D1891" w:rsidP="00DB56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08:30 – 16:4</w:t>
            </w:r>
            <w:r w:rsidRPr="00DD57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891" w:rsidRPr="00DD575B" w:rsidRDefault="008D1891" w:rsidP="00DB56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08:30 – 16:4</w:t>
            </w:r>
            <w:r w:rsidRPr="00DD57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891" w:rsidRPr="00DD575B" w:rsidRDefault="008D1891" w:rsidP="00DB56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08:30 – 16:4</w:t>
            </w:r>
            <w:r w:rsidRPr="00DD57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891" w:rsidRPr="00DD575B" w:rsidRDefault="008D1891" w:rsidP="00DB56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08:30 – 16:4</w:t>
            </w:r>
            <w:r w:rsidRPr="00DD57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891" w:rsidRPr="00DD575B" w:rsidRDefault="008D1891" w:rsidP="00DB56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D1891" w:rsidRPr="00DD575B" w:rsidRDefault="008D1891" w:rsidP="00DB56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5B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  <w:tr w:rsidR="008D1891" w:rsidRPr="006C0239" w:rsidTr="00DD36D2">
        <w:trPr>
          <w:trHeight w:val="588"/>
        </w:trPr>
        <w:tc>
          <w:tcPr>
            <w:tcW w:w="122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891" w:rsidRPr="00DD575B" w:rsidRDefault="008D1891" w:rsidP="00DB56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5B">
              <w:rPr>
                <w:rFonts w:ascii="Times New Roman" w:hAnsi="Times New Roman" w:cs="Times New Roman"/>
                <w:sz w:val="24"/>
                <w:szCs w:val="24"/>
              </w:rPr>
              <w:t>Рентген-служба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№22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891" w:rsidRDefault="008D1891" w:rsidP="00DB56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– 14:3</w:t>
            </w:r>
            <w:r w:rsidRPr="00DD57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D1891" w:rsidRPr="00DD575B" w:rsidRDefault="008D1891" w:rsidP="00DB56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перерыва на обед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891" w:rsidRDefault="008D1891" w:rsidP="00DB56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– 14:3</w:t>
            </w:r>
            <w:r w:rsidRPr="00DD57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D1891" w:rsidRPr="00DD575B" w:rsidRDefault="008D1891" w:rsidP="00DB56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перерыва на обед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891" w:rsidRDefault="008D1891" w:rsidP="00DB56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– 14:3</w:t>
            </w:r>
            <w:r w:rsidRPr="00DD57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D1891" w:rsidRPr="00DD575B" w:rsidRDefault="008D1891" w:rsidP="00DB56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перерыва на обед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891" w:rsidRDefault="008D1891" w:rsidP="00DB56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– 14:3</w:t>
            </w:r>
            <w:r w:rsidRPr="00DD57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D1891" w:rsidRPr="00DD575B" w:rsidRDefault="008D1891" w:rsidP="00DB56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перерыва на обед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891" w:rsidRDefault="008D1891" w:rsidP="00DB56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– 14:3</w:t>
            </w:r>
            <w:r w:rsidRPr="00DD57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D1891" w:rsidRPr="00DD575B" w:rsidRDefault="008D1891" w:rsidP="00DB56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перерыва на обед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891" w:rsidRPr="00DD575B" w:rsidRDefault="008D1891" w:rsidP="00DB56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D1891" w:rsidRPr="00DD575B" w:rsidRDefault="008D1891" w:rsidP="00DB56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5B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  <w:tr w:rsidR="008D1891" w:rsidRPr="006C0239" w:rsidTr="00DD36D2">
        <w:trPr>
          <w:trHeight w:val="999"/>
        </w:trPr>
        <w:tc>
          <w:tcPr>
            <w:tcW w:w="122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891" w:rsidRPr="00DD575B" w:rsidRDefault="008D1891" w:rsidP="00DB56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5B">
              <w:rPr>
                <w:rFonts w:ascii="Times New Roman" w:hAnsi="Times New Roman" w:cs="Times New Roman"/>
                <w:sz w:val="24"/>
                <w:szCs w:val="24"/>
              </w:rPr>
              <w:t xml:space="preserve">Клинико-диагностическая лаборатория </w:t>
            </w:r>
            <w:r w:rsidRPr="00DD57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(прием анализов)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№29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891" w:rsidRDefault="008D1891" w:rsidP="00DB56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891" w:rsidRPr="00DD575B" w:rsidRDefault="008D1891" w:rsidP="00DB56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– 11:00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891" w:rsidRDefault="008D1891" w:rsidP="00DB56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891" w:rsidRPr="00DD575B" w:rsidRDefault="008D1891" w:rsidP="00DB56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– 11:00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891" w:rsidRDefault="008D1891" w:rsidP="00DB56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891" w:rsidRPr="00DD575B" w:rsidRDefault="008D1891" w:rsidP="00DB56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– 11:00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891" w:rsidRDefault="008D1891" w:rsidP="00DB56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891" w:rsidRPr="00DD575B" w:rsidRDefault="008D1891" w:rsidP="00DB56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– 11:00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891" w:rsidRDefault="008D1891" w:rsidP="00DB56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891" w:rsidRPr="00DD575B" w:rsidRDefault="008D1891" w:rsidP="00DB56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– 11:00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891" w:rsidRDefault="008D1891" w:rsidP="00DB56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891" w:rsidRPr="00DD575B" w:rsidRDefault="008D1891" w:rsidP="00DB56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D1891" w:rsidRDefault="008D1891" w:rsidP="00DB56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891" w:rsidRPr="00DD575B" w:rsidRDefault="008D1891" w:rsidP="00DB56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  <w:tr w:rsidR="008D1891" w:rsidRPr="006C0239" w:rsidTr="00DD36D2">
        <w:trPr>
          <w:trHeight w:val="604"/>
        </w:trPr>
        <w:tc>
          <w:tcPr>
            <w:tcW w:w="122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891" w:rsidRPr="00DD575B" w:rsidRDefault="008D1891" w:rsidP="00DB56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5B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выписки рецептов №9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891" w:rsidRPr="00DD575B" w:rsidRDefault="008D1891" w:rsidP="00DB56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08:30 – 16:4</w:t>
            </w:r>
            <w:r w:rsidRPr="00DD57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891" w:rsidRPr="00DD575B" w:rsidRDefault="008D1891" w:rsidP="00DB56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08:30 – 16:4</w:t>
            </w:r>
            <w:r w:rsidRPr="00DD57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891" w:rsidRPr="00DD575B" w:rsidRDefault="008D1891" w:rsidP="00DB56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08:30 – 16:4</w:t>
            </w:r>
            <w:r w:rsidRPr="00DD57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891" w:rsidRPr="00DD575B" w:rsidRDefault="008D1891" w:rsidP="00DB56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08:30 – 16:4</w:t>
            </w:r>
            <w:r w:rsidRPr="00DD57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891" w:rsidRPr="00DD575B" w:rsidRDefault="008D1891" w:rsidP="00DB56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08:30 – 16:4</w:t>
            </w:r>
            <w:r w:rsidRPr="00DD57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891" w:rsidRPr="00DD575B" w:rsidRDefault="008D1891" w:rsidP="00DB56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D1891" w:rsidRPr="00DD575B" w:rsidRDefault="008D1891" w:rsidP="00DB56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5B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  <w:tr w:rsidR="008D1891" w:rsidRPr="006C0239" w:rsidTr="00DD36D2">
        <w:trPr>
          <w:trHeight w:val="851"/>
        </w:trPr>
        <w:tc>
          <w:tcPr>
            <w:tcW w:w="122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891" w:rsidRPr="00DD575B" w:rsidRDefault="008D1891" w:rsidP="00DB56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5B">
              <w:rPr>
                <w:rFonts w:ascii="Times New Roman" w:hAnsi="Times New Roman" w:cs="Times New Roman"/>
                <w:sz w:val="24"/>
                <w:szCs w:val="24"/>
              </w:rPr>
              <w:t xml:space="preserve">УЗИ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№11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891" w:rsidRDefault="008D1891" w:rsidP="00DB56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08:30 – 10:00</w:t>
            </w:r>
          </w:p>
          <w:p w:rsidR="008D1891" w:rsidRPr="00DD575B" w:rsidRDefault="008D1891" w:rsidP="00DB56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– 16:40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891" w:rsidRDefault="008D1891" w:rsidP="00787D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08:30 – 10:00</w:t>
            </w:r>
          </w:p>
          <w:p w:rsidR="008D1891" w:rsidRPr="00DD575B" w:rsidRDefault="008D1891" w:rsidP="00787D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– 16:40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891" w:rsidRDefault="008D1891" w:rsidP="00787D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08:30 – 10:00</w:t>
            </w:r>
          </w:p>
          <w:p w:rsidR="008D1891" w:rsidRPr="00DD575B" w:rsidRDefault="008D1891" w:rsidP="00787D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– 16:40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891" w:rsidRDefault="008D1891" w:rsidP="00787D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08:30 – 10:00</w:t>
            </w:r>
          </w:p>
          <w:p w:rsidR="008D1891" w:rsidRPr="00DD575B" w:rsidRDefault="008D1891" w:rsidP="00787D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– 16:40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891" w:rsidRDefault="008D1891" w:rsidP="00787D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08:30 – 10:00</w:t>
            </w:r>
          </w:p>
          <w:p w:rsidR="008D1891" w:rsidRPr="00DD575B" w:rsidRDefault="008D1891" w:rsidP="00787D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– 16:40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891" w:rsidRPr="00DD575B" w:rsidRDefault="008D1891" w:rsidP="00DB56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D1891" w:rsidRPr="00DD575B" w:rsidRDefault="008D1891" w:rsidP="00DB56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75B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</w:tbl>
    <w:p w:rsidR="008D1891" w:rsidRPr="00677249" w:rsidRDefault="008D1891" w:rsidP="00DB5630">
      <w:pPr>
        <w:jc w:val="center"/>
        <w:rPr>
          <w:b/>
          <w:bCs/>
          <w:sz w:val="36"/>
          <w:szCs w:val="36"/>
        </w:rPr>
      </w:pPr>
      <w:r w:rsidRPr="00677249">
        <w:rPr>
          <w:b/>
          <w:bCs/>
          <w:sz w:val="36"/>
          <w:szCs w:val="36"/>
        </w:rPr>
        <w:t>Перерыв на обед с 12:30 – 13:30</w:t>
      </w:r>
    </w:p>
    <w:sectPr w:rsidR="008D1891" w:rsidRPr="00677249" w:rsidSect="00DB563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DD575B"/>
    <w:rsid w:val="00014B57"/>
    <w:rsid w:val="0002240F"/>
    <w:rsid w:val="0004315A"/>
    <w:rsid w:val="00071D03"/>
    <w:rsid w:val="001D0C6B"/>
    <w:rsid w:val="001F491C"/>
    <w:rsid w:val="002060C3"/>
    <w:rsid w:val="00247797"/>
    <w:rsid w:val="00292919"/>
    <w:rsid w:val="00342F83"/>
    <w:rsid w:val="00382FE0"/>
    <w:rsid w:val="00416D3A"/>
    <w:rsid w:val="00435E4A"/>
    <w:rsid w:val="00477755"/>
    <w:rsid w:val="005D5615"/>
    <w:rsid w:val="005F64DA"/>
    <w:rsid w:val="0061598F"/>
    <w:rsid w:val="00677249"/>
    <w:rsid w:val="006C0239"/>
    <w:rsid w:val="007061DA"/>
    <w:rsid w:val="00787DEC"/>
    <w:rsid w:val="008D1891"/>
    <w:rsid w:val="008D6348"/>
    <w:rsid w:val="0090407A"/>
    <w:rsid w:val="009252FC"/>
    <w:rsid w:val="00945CA9"/>
    <w:rsid w:val="00A23892"/>
    <w:rsid w:val="00A52AEB"/>
    <w:rsid w:val="00AF544E"/>
    <w:rsid w:val="00BC7C4D"/>
    <w:rsid w:val="00CC0FCE"/>
    <w:rsid w:val="00D0614C"/>
    <w:rsid w:val="00D13E62"/>
    <w:rsid w:val="00DB5630"/>
    <w:rsid w:val="00DD0562"/>
    <w:rsid w:val="00DD36D2"/>
    <w:rsid w:val="00DD575B"/>
    <w:rsid w:val="00DE0623"/>
    <w:rsid w:val="00E0080D"/>
    <w:rsid w:val="00E35034"/>
    <w:rsid w:val="00E50CC6"/>
    <w:rsid w:val="00F4018C"/>
    <w:rsid w:val="00F60D5F"/>
    <w:rsid w:val="00FB4C0E"/>
    <w:rsid w:val="00FC6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E4A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DD575B"/>
    <w:rPr>
      <w:b/>
      <w:bCs/>
    </w:rPr>
  </w:style>
  <w:style w:type="paragraph" w:styleId="a4">
    <w:name w:val="Normal (Web)"/>
    <w:basedOn w:val="a"/>
    <w:uiPriority w:val="99"/>
    <w:rsid w:val="00DD575B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DB56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2240F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507752">
      <w:marLeft w:val="720"/>
      <w:marRight w:val="720"/>
      <w:marTop w:val="48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07753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1187</Characters>
  <Application>Microsoft Office Word</Application>
  <DocSecurity>0</DocSecurity>
  <Lines>9</Lines>
  <Paragraphs>2</Paragraphs>
  <ScaleCrop>false</ScaleCrop>
  <Company>1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</cp:revision>
  <cp:lastPrinted>2013-01-25T04:54:00Z</cp:lastPrinted>
  <dcterms:created xsi:type="dcterms:W3CDTF">2013-02-01T07:18:00Z</dcterms:created>
  <dcterms:modified xsi:type="dcterms:W3CDTF">2013-02-01T07:20:00Z</dcterms:modified>
</cp:coreProperties>
</file>